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A6" w:rsidRPr="00E447A6" w:rsidRDefault="00E447A6" w:rsidP="00E447A6">
      <w:pPr>
        <w:pStyle w:val="1"/>
        <w:spacing w:line="240" w:lineRule="auto"/>
        <w:jc w:val="both"/>
        <w:rPr>
          <w:b/>
          <w:sz w:val="28"/>
          <w:szCs w:val="28"/>
        </w:rPr>
      </w:pPr>
      <w:r w:rsidRPr="00E447A6">
        <w:rPr>
          <w:b/>
          <w:sz w:val="28"/>
          <w:szCs w:val="28"/>
        </w:rPr>
        <w:t>В связи с актуализацией требований к сайту ВУЗа прошу предоставить для публикации на сайте сведения о наличии оборудованных учебных кабинетов, объектов для проведения практических занятий.</w:t>
      </w:r>
    </w:p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онного и семинарского типа  на </w:t>
            </w:r>
            <w:r w:rsidR="00566A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5FFE" w:rsidRDefault="00BD73C0" w:rsidP="00B55FF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</w:t>
            </w:r>
            <w:r w:rsid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 № 4, Хабаровский край, город 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Комсомольск-на-Амуре, </w:t>
            </w:r>
          </w:p>
          <w:p w:rsidR="00BD73C0" w:rsidRPr="00B7099A" w:rsidRDefault="00B55FFE" w:rsidP="00B55FF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Комсомольская </w:t>
            </w:r>
            <w:r w:rsidRP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BD73C0"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 w:rsidR="00BD73C0"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BD73C0"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</w:t>
            </w:r>
            <w:r w:rsidR="00BD73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щение 21,  2 этаж (аудитория 201</w:t>
            </w:r>
            <w:r w:rsidR="00BD73C0"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D73C0" w:rsidRPr="001A2A4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A2A4F" w:rsidRPr="001A2A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A2A4F" w:rsidRPr="001A2A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="001A2A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стульев, 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</w:t>
            </w:r>
            <w:r w:rsidR="001A2A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маркерная (мини)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A2A4F" w:rsidRPr="001A2A4F" w:rsidRDefault="001A2A4F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>оборудованием для презентации учебного материала:</w:t>
            </w:r>
            <w:r>
              <w:rPr>
                <w:sz w:val="20"/>
                <w:szCs w:val="20"/>
              </w:rPr>
              <w:t xml:space="preserve"> плазменный телевизор </w:t>
            </w:r>
            <w:r>
              <w:rPr>
                <w:sz w:val="20"/>
                <w:szCs w:val="20"/>
                <w:lang w:val="en-US"/>
              </w:rPr>
              <w:t>Toshiba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 и семинарского типа  на </w:t>
            </w:r>
            <w:r w:rsidR="00566A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  <w:r w:rsidR="00B55FFE" w:rsidRP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 50</w:t>
            </w:r>
            <w:r w:rsid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27,  2 этаж (аудитория 202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1A2A4F" w:rsidRPr="00931146" w:rsidRDefault="001A2A4F" w:rsidP="001A2A4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1A2A4F" w:rsidRDefault="001A2A4F" w:rsidP="001A2A4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A2A4F" w:rsidRPr="001A2A4F" w:rsidRDefault="001A2A4F" w:rsidP="001A2A4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школьных столов (парт)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14 школьных стульев (к партам), 1 рабочий стол, 1 стул, </w:t>
            </w:r>
          </w:p>
          <w:p w:rsidR="00BD73C0" w:rsidRPr="00B7099A" w:rsidRDefault="001A2A4F" w:rsidP="001A2A4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маркерная.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  <w:p w:rsidR="00BD73C0" w:rsidRPr="00B7099A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>лекционного и семинарского типа  на 34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</w:t>
            </w:r>
            <w:r>
              <w:rPr>
                <w:rFonts w:eastAsia="Calibri" w:cs="Times New Roman"/>
                <w:sz w:val="20"/>
                <w:szCs w:val="20"/>
              </w:rPr>
              <w:t>а</w:t>
            </w:r>
            <w:r w:rsidRPr="00B7099A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="00B55FFE"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B55FFE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20,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203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ализированной (учебной) мебелью: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компьютерных столов, 1</w:t>
            </w:r>
            <w:r w:rsidR="009318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рабочих столов, </w:t>
            </w:r>
            <w:r w:rsidR="009318D3">
              <w:rPr>
                <w:sz w:val="20"/>
                <w:szCs w:val="20"/>
              </w:rPr>
              <w:t>17 стульев, 11 офисных стульев,</w:t>
            </w:r>
          </w:p>
          <w:p w:rsidR="001A2A4F" w:rsidRDefault="00BD73C0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меловая</w:t>
            </w:r>
            <w:r w:rsidR="009318D3">
              <w:rPr>
                <w:sz w:val="20"/>
                <w:szCs w:val="20"/>
              </w:rPr>
              <w:t>, доска маркерная</w:t>
            </w:r>
            <w:r>
              <w:rPr>
                <w:sz w:val="20"/>
                <w:szCs w:val="20"/>
              </w:rPr>
              <w:t>;</w:t>
            </w:r>
            <w:r w:rsidRPr="00B504F6">
              <w:rPr>
                <w:sz w:val="20"/>
                <w:szCs w:val="20"/>
              </w:rPr>
              <w:t xml:space="preserve"> </w:t>
            </w:r>
          </w:p>
          <w:p w:rsidR="009318D3" w:rsidRPr="009318D3" w:rsidRDefault="00BD73C0" w:rsidP="00E10265">
            <w:pPr>
              <w:rPr>
                <w:sz w:val="20"/>
                <w:szCs w:val="20"/>
              </w:rPr>
            </w:pPr>
            <w:r w:rsidRPr="00A75586">
              <w:rPr>
                <w:sz w:val="20"/>
                <w:szCs w:val="20"/>
              </w:rPr>
              <w:t>оборудованием для презентации учебного материала: му</w:t>
            </w:r>
            <w:r>
              <w:rPr>
                <w:sz w:val="20"/>
                <w:szCs w:val="20"/>
              </w:rPr>
              <w:t xml:space="preserve">льтимедийный проектор BENQ MX514, </w:t>
            </w:r>
            <w:r w:rsidR="009318D3">
              <w:rPr>
                <w:sz w:val="20"/>
                <w:szCs w:val="20"/>
              </w:rPr>
              <w:t xml:space="preserve">ноутбук </w:t>
            </w:r>
            <w:r w:rsidR="009318D3">
              <w:rPr>
                <w:sz w:val="20"/>
                <w:szCs w:val="20"/>
                <w:lang w:val="en-US"/>
              </w:rPr>
              <w:t>Dell</w:t>
            </w:r>
            <w:r w:rsidR="009318D3">
              <w:rPr>
                <w:sz w:val="20"/>
                <w:szCs w:val="20"/>
              </w:rPr>
              <w:t>;</w:t>
            </w:r>
          </w:p>
          <w:p w:rsidR="00BD73C0" w:rsidRPr="00A75586" w:rsidRDefault="009318D3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ПЭВМ.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ного и семинарского типа  на 12 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очих мест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Учебный корпус № 4, Хабаровский край, город Комсомольск-на-Амуре, </w:t>
            </w:r>
            <w:r w:rsidR="00B55FFE" w:rsidRP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 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28,  2 этаж (аудитория 204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2532" w:rsidRPr="00931146" w:rsidRDefault="00B32532" w:rsidP="00B325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32532" w:rsidRDefault="00B32532" w:rsidP="00B325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2532" w:rsidRPr="001A2A4F" w:rsidRDefault="00B32532" w:rsidP="00B325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стульев, </w:t>
            </w:r>
          </w:p>
          <w:p w:rsidR="00B32532" w:rsidRDefault="00B32532" w:rsidP="00B325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32532" w:rsidRDefault="00B32532" w:rsidP="00B325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lastRenderedPageBreak/>
              <w:t xml:space="preserve">оборудованием для </w:t>
            </w:r>
            <w:r>
              <w:rPr>
                <w:sz w:val="20"/>
                <w:szCs w:val="20"/>
              </w:rPr>
              <w:t xml:space="preserve">воспроизведения </w:t>
            </w:r>
            <w:r w:rsidRPr="00A75586">
              <w:rPr>
                <w:sz w:val="20"/>
                <w:szCs w:val="20"/>
              </w:rPr>
              <w:t xml:space="preserve">учебного </w:t>
            </w:r>
            <w:r>
              <w:rPr>
                <w:sz w:val="20"/>
                <w:szCs w:val="20"/>
              </w:rPr>
              <w:t xml:space="preserve">аудио </w:t>
            </w:r>
            <w:r w:rsidRPr="00A75586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магнитофон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LG</w:t>
            </w:r>
            <w:r w:rsidRPr="00B325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  <w:p w:rsidR="00BD73C0" w:rsidRPr="00B7099A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>лекционного и семинарского типа  на 18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="00B55FFE"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18,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205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ализированной (учебной) мебелью:</w:t>
            </w:r>
          </w:p>
          <w:p w:rsidR="00BD73C0" w:rsidRDefault="009318D3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рабочих столов, 20 стульев, </w:t>
            </w:r>
          </w:p>
          <w:p w:rsidR="00BD73C0" w:rsidRPr="00B7099A" w:rsidRDefault="00BD73C0" w:rsidP="009318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 меловая</w:t>
            </w:r>
            <w:r w:rsidR="009318D3">
              <w:rPr>
                <w:sz w:val="20"/>
                <w:szCs w:val="20"/>
              </w:rPr>
              <w:t>, доска маркерная</w:t>
            </w:r>
            <w:r>
              <w:rPr>
                <w:sz w:val="20"/>
                <w:szCs w:val="20"/>
              </w:rPr>
              <w:t>;</w:t>
            </w:r>
            <w:r w:rsidRPr="00B504F6">
              <w:rPr>
                <w:sz w:val="20"/>
                <w:szCs w:val="20"/>
              </w:rPr>
              <w:t xml:space="preserve"> </w:t>
            </w:r>
            <w:r w:rsidRPr="00A75586">
              <w:rPr>
                <w:sz w:val="20"/>
                <w:szCs w:val="20"/>
              </w:rPr>
              <w:t>оборудованием для презентации учебного материала: му</w:t>
            </w:r>
            <w:r>
              <w:rPr>
                <w:sz w:val="20"/>
                <w:szCs w:val="20"/>
              </w:rPr>
              <w:t xml:space="preserve">льтимедийный проектор BENQ MX514, </w:t>
            </w:r>
            <w:r w:rsidR="009318D3">
              <w:rPr>
                <w:sz w:val="20"/>
                <w:szCs w:val="20"/>
              </w:rPr>
              <w:t xml:space="preserve">ноутбук </w:t>
            </w:r>
            <w:r w:rsidR="009318D3">
              <w:rPr>
                <w:sz w:val="20"/>
                <w:szCs w:val="20"/>
                <w:lang w:val="en-US"/>
              </w:rPr>
              <w:t>Dell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 24 рабочих места.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  <w:r w:rsidR="00B55FFE" w:rsidRP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 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17,  2 этаж (аудитория 207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мебелью:</w:t>
            </w:r>
          </w:p>
          <w:p w:rsidR="00BD73C0" w:rsidRPr="0093114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парт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318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стол рабочий, 1 стул,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DA53A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30,  2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208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14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7099A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 xml:space="preserve">оборудованием для </w:t>
            </w:r>
            <w:r>
              <w:rPr>
                <w:sz w:val="20"/>
                <w:szCs w:val="20"/>
              </w:rPr>
              <w:t xml:space="preserve">воспроизведения </w:t>
            </w:r>
            <w:r w:rsidRPr="00A75586">
              <w:rPr>
                <w:sz w:val="20"/>
                <w:szCs w:val="20"/>
              </w:rPr>
              <w:t xml:space="preserve">учебного </w:t>
            </w:r>
            <w:r>
              <w:rPr>
                <w:sz w:val="20"/>
                <w:szCs w:val="20"/>
              </w:rPr>
              <w:t xml:space="preserve">аудио </w:t>
            </w:r>
            <w:r w:rsidRPr="00A75586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магнитофон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LG</w:t>
            </w:r>
            <w:r w:rsidRPr="00B325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DA53A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31,  2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210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7099A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DA53A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 xml:space="preserve">ул. </w:t>
            </w:r>
            <w:r w:rsidRPr="00B55FFE">
              <w:rPr>
                <w:rFonts w:eastAsia="Calibri" w:cs="Times New Roman"/>
                <w:sz w:val="20"/>
                <w:szCs w:val="20"/>
              </w:rPr>
              <w:lastRenderedPageBreak/>
              <w:t>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32,  2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212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7099A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 xml:space="preserve">оборудованием для </w:t>
            </w:r>
            <w:r>
              <w:rPr>
                <w:sz w:val="20"/>
                <w:szCs w:val="20"/>
              </w:rPr>
              <w:t xml:space="preserve">воспроизведения </w:t>
            </w:r>
            <w:r w:rsidRPr="00A75586">
              <w:rPr>
                <w:sz w:val="20"/>
                <w:szCs w:val="20"/>
              </w:rPr>
              <w:t xml:space="preserve">учебного </w:t>
            </w:r>
            <w:r>
              <w:rPr>
                <w:sz w:val="20"/>
                <w:szCs w:val="20"/>
              </w:rPr>
              <w:t xml:space="preserve">аудио </w:t>
            </w:r>
            <w:r w:rsidRPr="00A75586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магнитофон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Rolsen</w:t>
            </w:r>
            <w:proofErr w:type="spellEnd"/>
            <w:r w:rsidRPr="00B325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  <w:p w:rsidR="00BD73C0" w:rsidRPr="00B7099A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>лекционного и семинарского типа  на 3</w:t>
            </w:r>
            <w:r w:rsidR="00FF506C">
              <w:rPr>
                <w:rFonts w:eastAsia="Calibri" w:cs="Times New Roman"/>
                <w:sz w:val="20"/>
                <w:szCs w:val="20"/>
              </w:rPr>
              <w:t>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="00B55FFE"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>, помещение 1</w:t>
            </w:r>
            <w:r>
              <w:rPr>
                <w:rFonts w:eastAsia="Calibri" w:cs="Times New Roman"/>
                <w:sz w:val="20"/>
                <w:szCs w:val="20"/>
              </w:rPr>
              <w:t>4,  2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213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ализированной (учебной) мебелью:</w:t>
            </w:r>
          </w:p>
          <w:p w:rsidR="00BD73C0" w:rsidRDefault="00720076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73C0">
              <w:rPr>
                <w:sz w:val="20"/>
                <w:szCs w:val="20"/>
              </w:rPr>
              <w:t xml:space="preserve"> рабочих столов,</w:t>
            </w:r>
            <w:r>
              <w:rPr>
                <w:sz w:val="20"/>
                <w:szCs w:val="20"/>
              </w:rPr>
              <w:t xml:space="preserve"> 35 стульев, </w:t>
            </w:r>
          </w:p>
          <w:p w:rsidR="00BD73C0" w:rsidRPr="00720076" w:rsidRDefault="00BD73C0" w:rsidP="007200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 маркерная;</w:t>
            </w:r>
            <w:r w:rsidRPr="00B504F6">
              <w:rPr>
                <w:sz w:val="20"/>
                <w:szCs w:val="20"/>
              </w:rPr>
              <w:t xml:space="preserve"> </w:t>
            </w:r>
            <w:r w:rsidRPr="00A75586">
              <w:rPr>
                <w:sz w:val="20"/>
                <w:szCs w:val="20"/>
              </w:rPr>
              <w:t>оборудованием для презентации учебного материала: му</w:t>
            </w:r>
            <w:r w:rsidR="00720076">
              <w:rPr>
                <w:sz w:val="20"/>
                <w:szCs w:val="20"/>
              </w:rPr>
              <w:t xml:space="preserve">льтимедийный проектор </w:t>
            </w:r>
            <w:proofErr w:type="spellStart"/>
            <w:r w:rsidR="00720076">
              <w:rPr>
                <w:sz w:val="20"/>
                <w:szCs w:val="20"/>
                <w:lang w:val="en-US"/>
              </w:rPr>
              <w:t>BenQ</w:t>
            </w:r>
            <w:proofErr w:type="spellEnd"/>
            <w:r w:rsidR="00720076" w:rsidRPr="00720076">
              <w:rPr>
                <w:sz w:val="20"/>
                <w:szCs w:val="20"/>
              </w:rPr>
              <w:t>,</w:t>
            </w:r>
            <w:r w:rsidR="00720076">
              <w:rPr>
                <w:sz w:val="20"/>
                <w:szCs w:val="20"/>
              </w:rPr>
              <w:t xml:space="preserve"> интерактивная доска </w:t>
            </w:r>
            <w:r w:rsidR="00720076">
              <w:rPr>
                <w:sz w:val="20"/>
                <w:szCs w:val="20"/>
                <w:lang w:val="en-US"/>
              </w:rPr>
              <w:t>Triumph</w:t>
            </w:r>
            <w:r w:rsidR="00720076" w:rsidRPr="00720076">
              <w:rPr>
                <w:sz w:val="20"/>
                <w:szCs w:val="20"/>
              </w:rPr>
              <w:t xml:space="preserve"> </w:t>
            </w:r>
            <w:r w:rsidR="00720076">
              <w:rPr>
                <w:sz w:val="20"/>
                <w:szCs w:val="20"/>
                <w:lang w:val="en-US"/>
              </w:rPr>
              <w:t>Board</w:t>
            </w:r>
            <w:r w:rsidR="00720076">
              <w:rPr>
                <w:sz w:val="20"/>
                <w:szCs w:val="20"/>
              </w:rPr>
              <w:t>,</w:t>
            </w:r>
            <w:r w:rsidR="00720076" w:rsidRPr="00720076">
              <w:rPr>
                <w:sz w:val="20"/>
                <w:szCs w:val="20"/>
              </w:rPr>
              <w:t xml:space="preserve"> </w:t>
            </w:r>
            <w:r w:rsidR="00720076">
              <w:rPr>
                <w:sz w:val="20"/>
                <w:szCs w:val="20"/>
              </w:rPr>
              <w:t xml:space="preserve">ноутбук </w:t>
            </w:r>
            <w:r w:rsidR="00720076">
              <w:rPr>
                <w:sz w:val="20"/>
                <w:szCs w:val="20"/>
                <w:lang w:val="en-US"/>
              </w:rPr>
              <w:t>HP</w:t>
            </w:r>
            <w:r w:rsidR="0072007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33,  2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214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7099A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 xml:space="preserve">оборудованием для </w:t>
            </w:r>
            <w:r>
              <w:rPr>
                <w:sz w:val="20"/>
                <w:szCs w:val="20"/>
              </w:rPr>
              <w:t xml:space="preserve">воспроизведения </w:t>
            </w:r>
            <w:r w:rsidRPr="00A75586">
              <w:rPr>
                <w:sz w:val="20"/>
                <w:szCs w:val="20"/>
              </w:rPr>
              <w:t xml:space="preserve">учебного </w:t>
            </w:r>
            <w:r>
              <w:rPr>
                <w:sz w:val="20"/>
                <w:szCs w:val="20"/>
              </w:rPr>
              <w:t xml:space="preserve">аудио </w:t>
            </w:r>
            <w:r w:rsidRPr="00A75586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магнитофон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Rolsen</w:t>
            </w:r>
            <w:proofErr w:type="spellEnd"/>
            <w:r w:rsidRPr="00B325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34,  2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216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8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>оборудованием для презентации учебного материала:</w:t>
            </w:r>
            <w:r>
              <w:rPr>
                <w:sz w:val="20"/>
                <w:szCs w:val="20"/>
              </w:rPr>
              <w:t xml:space="preserve"> ПЭВМ</w:t>
            </w:r>
            <w:r w:rsidRPr="00470C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акустическая система </w:t>
            </w:r>
            <w:r>
              <w:rPr>
                <w:sz w:val="20"/>
                <w:szCs w:val="20"/>
                <w:lang w:val="en-US"/>
              </w:rPr>
              <w:t>Samsung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</w:t>
            </w:r>
            <w:r w:rsidR="00566A23">
              <w:rPr>
                <w:rFonts w:eastAsia="Calibri" w:cs="Times New Roman"/>
                <w:sz w:val="20"/>
                <w:szCs w:val="20"/>
              </w:rPr>
              <w:t>12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>, помещение 1</w:t>
            </w:r>
            <w:r>
              <w:rPr>
                <w:rFonts w:eastAsia="Calibri" w:cs="Times New Roman"/>
                <w:sz w:val="20"/>
                <w:szCs w:val="20"/>
              </w:rPr>
              <w:t>1,  2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217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0C0F" w:rsidRPr="00931146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70C0F" w:rsidRPr="001A2A4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столов</w:t>
            </w: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стульев, </w:t>
            </w:r>
          </w:p>
          <w:p w:rsidR="00470C0F" w:rsidRDefault="00470C0F" w:rsidP="00470C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1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BD73C0" w:rsidRPr="00B7099A" w:rsidRDefault="00470C0F" w:rsidP="00566A2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586">
              <w:rPr>
                <w:sz w:val="20"/>
                <w:szCs w:val="20"/>
              </w:rPr>
              <w:t>оборудованием для презентации учебного материала:</w:t>
            </w:r>
            <w:r>
              <w:rPr>
                <w:sz w:val="20"/>
                <w:szCs w:val="20"/>
              </w:rPr>
              <w:t xml:space="preserve"> </w:t>
            </w:r>
            <w:r w:rsidR="00566A23">
              <w:rPr>
                <w:sz w:val="20"/>
                <w:szCs w:val="20"/>
              </w:rPr>
              <w:t xml:space="preserve">телевизор </w:t>
            </w:r>
            <w:r w:rsidR="00566A23">
              <w:rPr>
                <w:sz w:val="20"/>
                <w:szCs w:val="20"/>
                <w:lang w:val="en-US"/>
              </w:rPr>
              <w:t>Sony</w:t>
            </w:r>
            <w:r w:rsidR="00566A23">
              <w:rPr>
                <w:sz w:val="20"/>
                <w:szCs w:val="20"/>
              </w:rPr>
              <w:t xml:space="preserve">, </w:t>
            </w:r>
            <w:r w:rsidR="00566A23">
              <w:rPr>
                <w:sz w:val="20"/>
                <w:szCs w:val="20"/>
                <w:lang w:val="en-US"/>
              </w:rPr>
              <w:t>DVD</w:t>
            </w:r>
            <w:r w:rsidR="00566A23" w:rsidRPr="00566A23">
              <w:rPr>
                <w:sz w:val="20"/>
                <w:szCs w:val="20"/>
              </w:rPr>
              <w:t>-</w:t>
            </w:r>
            <w:r w:rsidR="00566A23">
              <w:rPr>
                <w:sz w:val="20"/>
                <w:szCs w:val="20"/>
              </w:rPr>
              <w:t>проигрыватель</w:t>
            </w:r>
            <w:r w:rsidR="00566A23" w:rsidRPr="00566A23">
              <w:rPr>
                <w:sz w:val="20"/>
                <w:szCs w:val="20"/>
              </w:rPr>
              <w:t xml:space="preserve"> </w:t>
            </w:r>
            <w:r w:rsidR="00566A23">
              <w:rPr>
                <w:sz w:val="20"/>
                <w:szCs w:val="20"/>
                <w:lang w:val="en-US"/>
              </w:rPr>
              <w:t>Sony</w:t>
            </w:r>
            <w:r w:rsidR="00566A23">
              <w:rPr>
                <w:sz w:val="20"/>
                <w:szCs w:val="20"/>
              </w:rPr>
              <w:t>,</w:t>
            </w:r>
            <w:r w:rsidR="00566A23" w:rsidRPr="00566A23">
              <w:rPr>
                <w:sz w:val="20"/>
                <w:szCs w:val="20"/>
              </w:rPr>
              <w:t xml:space="preserve"> </w:t>
            </w:r>
            <w:r w:rsidR="00566A23">
              <w:rPr>
                <w:sz w:val="20"/>
                <w:szCs w:val="20"/>
              </w:rPr>
              <w:t xml:space="preserve">проигрыватель для видеокассет </w:t>
            </w:r>
            <w:r w:rsidR="00566A23">
              <w:rPr>
                <w:sz w:val="20"/>
                <w:szCs w:val="20"/>
                <w:lang w:val="en-US"/>
              </w:rPr>
              <w:t>Samsung</w:t>
            </w:r>
            <w:r w:rsidR="00566A23" w:rsidRPr="00566A23">
              <w:rPr>
                <w:sz w:val="20"/>
                <w:szCs w:val="20"/>
              </w:rPr>
              <w:t xml:space="preserve">, </w:t>
            </w:r>
            <w:r w:rsidR="00566A23">
              <w:rPr>
                <w:sz w:val="20"/>
                <w:szCs w:val="20"/>
              </w:rPr>
              <w:t xml:space="preserve">проигрыватель для видеокассет </w:t>
            </w:r>
            <w:r w:rsidR="00566A23">
              <w:rPr>
                <w:sz w:val="20"/>
                <w:szCs w:val="20"/>
                <w:lang w:val="en-US"/>
              </w:rPr>
              <w:t>BBK</w:t>
            </w:r>
            <w:r w:rsidR="00566A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акустическая система </w:t>
            </w:r>
            <w:r>
              <w:rPr>
                <w:sz w:val="20"/>
                <w:szCs w:val="20"/>
                <w:lang w:val="en-US"/>
              </w:rPr>
              <w:t>Samsung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</w:p>
          <w:p w:rsidR="00DA53A0" w:rsidRPr="00B7099A" w:rsidRDefault="00DA53A0" w:rsidP="00DA53A0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>лекционного и семинарского типа  на 32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DA53A0" w:rsidRPr="00B7099A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</w:t>
            </w:r>
            <w:r w:rsidRPr="00B7099A">
              <w:rPr>
                <w:rFonts w:eastAsia="Calibri" w:cs="Times New Roman"/>
                <w:sz w:val="20"/>
                <w:szCs w:val="20"/>
              </w:rPr>
              <w:lastRenderedPageBreak/>
              <w:t xml:space="preserve">город Комсомольск-на-Амуре, </w:t>
            </w:r>
            <w:r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 w:rsidRPr="00B7099A"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 w:rsidRPr="00B7099A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7099A">
              <w:rPr>
                <w:rFonts w:eastAsia="Calibri" w:cs="Times New Roman"/>
                <w:sz w:val="20"/>
                <w:szCs w:val="20"/>
              </w:rPr>
              <w:t xml:space="preserve">, помещение </w:t>
            </w:r>
            <w:r>
              <w:rPr>
                <w:rFonts w:eastAsia="Calibri" w:cs="Times New Roman"/>
                <w:sz w:val="20"/>
                <w:szCs w:val="20"/>
              </w:rPr>
              <w:t>38,  2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222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DA53A0" w:rsidRPr="00B504F6" w:rsidRDefault="00DA53A0" w:rsidP="00DA53A0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lastRenderedPageBreak/>
              <w:t>Помещение оснащено:</w:t>
            </w:r>
          </w:p>
          <w:p w:rsidR="00DA53A0" w:rsidRDefault="00DA53A0" w:rsidP="00DA53A0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специализированной (учебной) мебелью</w:t>
            </w:r>
            <w:r>
              <w:rPr>
                <w:sz w:val="20"/>
                <w:szCs w:val="20"/>
              </w:rPr>
              <w:t>:</w:t>
            </w:r>
          </w:p>
          <w:p w:rsidR="00DA53A0" w:rsidRPr="00B504F6" w:rsidRDefault="00DA53A0" w:rsidP="00DA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компьютерных столов, 5 рабочих столов, 14 стульев, доска маркерная</w:t>
            </w:r>
            <w:r w:rsidRPr="00B504F6">
              <w:rPr>
                <w:sz w:val="20"/>
                <w:szCs w:val="20"/>
              </w:rPr>
              <w:t>;</w:t>
            </w:r>
          </w:p>
          <w:p w:rsidR="00BD73C0" w:rsidRPr="00DA53A0" w:rsidRDefault="00DA53A0" w:rsidP="00DA53A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ПЭВМ</w:t>
            </w:r>
            <w:r w:rsidRPr="00B504F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оборудованием для презентации учебного материала: 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мультимедийный проектор ACER,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ПЭВМ; акустическая система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Лингафонный кабинет</w:t>
            </w:r>
            <w:r>
              <w:rPr>
                <w:sz w:val="20"/>
                <w:szCs w:val="20"/>
              </w:rPr>
              <w:t>.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 xml:space="preserve"> Учебная аудитория для проведения групповых и индивидуальных </w:t>
            </w:r>
            <w:r>
              <w:rPr>
                <w:sz w:val="20"/>
                <w:szCs w:val="20"/>
              </w:rPr>
              <w:t xml:space="preserve">занятий, </w:t>
            </w:r>
            <w:r w:rsidRPr="00B504F6">
              <w:rPr>
                <w:sz w:val="20"/>
                <w:szCs w:val="20"/>
              </w:rPr>
              <w:t>консультаций, текущего контроля и промежуточной аттестации, а также для самостоятельной работы.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Учебный корпус № 4, Хабаровский край, город Комсомольск-на-Амуре, ул. Комсомольская, 50, литер</w:t>
            </w:r>
            <w:proofErr w:type="gramStart"/>
            <w:r w:rsidRPr="00B504F6">
              <w:rPr>
                <w:sz w:val="20"/>
                <w:szCs w:val="20"/>
              </w:rPr>
              <w:t xml:space="preserve"> А</w:t>
            </w:r>
            <w:proofErr w:type="gramEnd"/>
            <w:r w:rsidRPr="00B504F6">
              <w:rPr>
                <w:sz w:val="20"/>
                <w:szCs w:val="20"/>
              </w:rPr>
              <w:t xml:space="preserve">, помещение 24,  3 этаж </w:t>
            </w:r>
            <w:r w:rsidRPr="00B504F6">
              <w:rPr>
                <w:b/>
                <w:sz w:val="20"/>
                <w:szCs w:val="20"/>
              </w:rPr>
              <w:t>(аудитория 303)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специализированной (учебной) мебелью</w:t>
            </w:r>
            <w:r>
              <w:rPr>
                <w:sz w:val="20"/>
                <w:szCs w:val="20"/>
              </w:rPr>
              <w:t>:</w:t>
            </w:r>
          </w:p>
          <w:p w:rsidR="00BD73C0" w:rsidRPr="00B504F6" w:rsidRDefault="00607677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73C0">
              <w:rPr>
                <w:sz w:val="20"/>
                <w:szCs w:val="20"/>
              </w:rPr>
              <w:t xml:space="preserve"> компьютерных столов, </w:t>
            </w:r>
            <w:r>
              <w:rPr>
                <w:sz w:val="20"/>
                <w:szCs w:val="20"/>
              </w:rPr>
              <w:t xml:space="preserve">21 стул, </w:t>
            </w:r>
            <w:r w:rsidR="00BD73C0">
              <w:rPr>
                <w:sz w:val="20"/>
                <w:szCs w:val="20"/>
              </w:rPr>
              <w:t xml:space="preserve">доска </w:t>
            </w:r>
            <w:r>
              <w:rPr>
                <w:sz w:val="20"/>
                <w:szCs w:val="20"/>
              </w:rPr>
              <w:t>маркерная</w:t>
            </w:r>
            <w:r w:rsidR="00BD73C0" w:rsidRPr="00B504F6">
              <w:rPr>
                <w:sz w:val="20"/>
                <w:szCs w:val="20"/>
              </w:rPr>
              <w:t>;</w:t>
            </w:r>
          </w:p>
          <w:p w:rsidR="00BD73C0" w:rsidRPr="00B504F6" w:rsidRDefault="00607677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73C0" w:rsidRPr="00B504F6">
              <w:rPr>
                <w:sz w:val="20"/>
                <w:szCs w:val="20"/>
              </w:rPr>
              <w:t xml:space="preserve"> персональных компьютеров </w:t>
            </w:r>
            <w:r w:rsidR="00BD73C0" w:rsidRPr="00B504F6">
              <w:rPr>
                <w:sz w:val="20"/>
                <w:szCs w:val="20"/>
                <w:lang w:val="en-US"/>
              </w:rPr>
              <w:t>AMD</w:t>
            </w:r>
            <w:r w:rsidR="00BD73C0" w:rsidRPr="00B504F6">
              <w:rPr>
                <w:sz w:val="20"/>
                <w:szCs w:val="20"/>
              </w:rPr>
              <w:t xml:space="preserve"> </w:t>
            </w:r>
            <w:r w:rsidR="00BD73C0" w:rsidRPr="00B504F6">
              <w:rPr>
                <w:sz w:val="20"/>
                <w:szCs w:val="20"/>
                <w:lang w:val="en-US"/>
              </w:rPr>
              <w:t>Duron</w:t>
            </w:r>
            <w:r w:rsidR="00BD73C0" w:rsidRPr="00B504F6">
              <w:rPr>
                <w:sz w:val="20"/>
                <w:szCs w:val="20"/>
              </w:rPr>
              <w:t xml:space="preserve"> 850;</w:t>
            </w:r>
          </w:p>
          <w:p w:rsidR="00BD73C0" w:rsidRPr="00607677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 xml:space="preserve">1 плазменный телевизор </w:t>
            </w:r>
            <w:r w:rsidRPr="00B504F6">
              <w:rPr>
                <w:sz w:val="20"/>
                <w:szCs w:val="20"/>
                <w:lang w:val="en-US"/>
              </w:rPr>
              <w:t>LG</w:t>
            </w:r>
            <w:r w:rsidRPr="00B504F6">
              <w:rPr>
                <w:sz w:val="20"/>
                <w:szCs w:val="20"/>
              </w:rPr>
              <w:t xml:space="preserve"> 55’ для дем</w:t>
            </w:r>
            <w:r w:rsidR="00607677">
              <w:rPr>
                <w:sz w:val="20"/>
                <w:szCs w:val="20"/>
              </w:rPr>
              <w:t xml:space="preserve">онстрации визуального материала, акустическая система </w:t>
            </w:r>
            <w:r w:rsidR="00607677">
              <w:rPr>
                <w:sz w:val="20"/>
                <w:szCs w:val="20"/>
                <w:lang w:val="en-US"/>
              </w:rPr>
              <w:t>defender</w:t>
            </w:r>
            <w:r w:rsidR="0060767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FF506C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Pr="0072215B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304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Фотостудия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CC6354" w:rsidRDefault="00BD73C0" w:rsidP="00E10265">
            <w:pPr>
              <w:rPr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типа,  </w:t>
            </w:r>
            <w:r w:rsidRPr="00B504F6">
              <w:rPr>
                <w:sz w:val="20"/>
                <w:szCs w:val="20"/>
              </w:rPr>
              <w:t>а т</w:t>
            </w:r>
            <w:r>
              <w:rPr>
                <w:sz w:val="20"/>
                <w:szCs w:val="20"/>
              </w:rPr>
              <w:t xml:space="preserve">акже для самостоятельной работы </w:t>
            </w:r>
            <w:r>
              <w:rPr>
                <w:rFonts w:eastAsia="Calibri" w:cs="Times New Roman"/>
                <w:sz w:val="20"/>
                <w:szCs w:val="20"/>
              </w:rPr>
              <w:t xml:space="preserve">на 8 </w:t>
            </w:r>
            <w:r w:rsidRPr="00B7099A">
              <w:rPr>
                <w:rFonts w:eastAsia="Calibri" w:cs="Times New Roman"/>
                <w:sz w:val="20"/>
                <w:szCs w:val="20"/>
              </w:rPr>
              <w:t>рабочих мест.</w:t>
            </w:r>
          </w:p>
          <w:p w:rsidR="00BD73C0" w:rsidRPr="00CC6354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4F6">
              <w:rPr>
                <w:sz w:val="20"/>
                <w:szCs w:val="20"/>
              </w:rPr>
              <w:t>Учебный корпус № 4, Хабаровский край, город Комсомольск-на-Амуре, ул. Комсомол</w:t>
            </w:r>
            <w:r>
              <w:rPr>
                <w:sz w:val="20"/>
                <w:szCs w:val="20"/>
              </w:rPr>
              <w:t>ьская, 50, литер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помещение 30</w:t>
            </w:r>
            <w:r w:rsidRPr="00B504F6">
              <w:rPr>
                <w:sz w:val="20"/>
                <w:szCs w:val="20"/>
              </w:rPr>
              <w:t xml:space="preserve">,  3 этаж </w:t>
            </w:r>
            <w:r>
              <w:rPr>
                <w:b/>
                <w:sz w:val="20"/>
                <w:szCs w:val="20"/>
              </w:rPr>
              <w:t>(аудитория 304</w:t>
            </w:r>
            <w:r w:rsidRPr="00B504F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003FC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003FC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мебелью:</w:t>
            </w:r>
          </w:p>
          <w:p w:rsidR="00BD73C0" w:rsidRDefault="00626722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 рабочих </w:t>
            </w:r>
            <w:r w:rsidR="00BD73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BD73C0"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стульев, доска маркерная; </w:t>
            </w:r>
          </w:p>
          <w:p w:rsidR="00626722" w:rsidRDefault="00626722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демонстрационным оборудованием</w:t>
            </w:r>
            <w:r w:rsidRPr="00B504F6">
              <w:rPr>
                <w:sz w:val="20"/>
                <w:szCs w:val="20"/>
              </w:rPr>
              <w:t xml:space="preserve"> для представления информации:</w:t>
            </w:r>
            <w:r>
              <w:rPr>
                <w:sz w:val="20"/>
                <w:szCs w:val="20"/>
              </w:rPr>
              <w:t xml:space="preserve"> плазменный телевизор </w:t>
            </w:r>
            <w:proofErr w:type="spellStart"/>
            <w:r>
              <w:rPr>
                <w:sz w:val="20"/>
                <w:szCs w:val="20"/>
                <w:lang w:val="en-US"/>
              </w:rPr>
              <w:t>Rolsen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26722" w:rsidRPr="00626722" w:rsidRDefault="00626722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 ПЭВМ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Оборудование: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Фото-зонт на просвет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Стойки для света   3шт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Моноблок (вспышки </w:t>
            </w:r>
            <w:proofErr w:type="gramStart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студийная</w:t>
            </w:r>
            <w:proofErr w:type="gramEnd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) Ucolor-200w 2шт.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Софт-бокс 60/40   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Фон студийный     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Синхронизатор      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Вспышка и патрон для вспышки Е-27 1шт. 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Внешняя вспышка YONG NUO 56011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Видеокамера SONY DCR-PC55 E 1шт.</w:t>
            </w:r>
          </w:p>
          <w:p w:rsidR="00BD73C0" w:rsidRPr="00626722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Диктофон</w:t>
            </w: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OLYMPUS WS-200S 4 </w:t>
            </w:r>
            <w:proofErr w:type="spellStart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.</w:t>
            </w:r>
          </w:p>
          <w:p w:rsidR="00BD73C0" w:rsidRPr="0011677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Фотокамера</w:t>
            </w:r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Panasonic DMC-FX10EE-S   1</w:t>
            </w:r>
            <w:proofErr w:type="spellStart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  <w:r w:rsidRPr="00626722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BD73C0" w:rsidRPr="00BD73C0" w:rsidRDefault="00BD73C0" w:rsidP="00A00EC8">
            <w:pPr>
              <w:rPr>
                <w:sz w:val="20"/>
                <w:szCs w:val="20"/>
                <w:lang w:val="en-US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BD73C0" w:rsidRDefault="00BD73C0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6" w:type="dxa"/>
          </w:tcPr>
          <w:p w:rsidR="00BD73C0" w:rsidRPr="00BD73C0" w:rsidRDefault="00BD73C0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</w:tcPr>
          <w:p w:rsidR="00BD73C0" w:rsidRPr="00BD73C0" w:rsidRDefault="00BD73C0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Учебная аудитория для проведения занятий лекционного и семинарского типа  на  22  рабочих мест.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  <w:lang w:eastAsia="ru-RU"/>
              </w:rPr>
              <w:lastRenderedPageBreak/>
              <w:t>Учебный корпус № 4, Хабаровский край, город Комсомольск-на-Амуре, ул. Комсомольская, 50, литер</w:t>
            </w:r>
            <w:proofErr w:type="gramStart"/>
            <w:r w:rsidRPr="00B504F6">
              <w:rPr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504F6">
              <w:rPr>
                <w:sz w:val="20"/>
                <w:szCs w:val="20"/>
                <w:lang w:eastAsia="ru-RU"/>
              </w:rPr>
              <w:t xml:space="preserve">, помещение </w:t>
            </w:r>
            <w:r>
              <w:rPr>
                <w:sz w:val="20"/>
                <w:szCs w:val="20"/>
                <w:lang w:eastAsia="ru-RU"/>
              </w:rPr>
              <w:t xml:space="preserve">31, </w:t>
            </w:r>
            <w:r w:rsidRPr="00B504F6">
              <w:rPr>
                <w:sz w:val="20"/>
                <w:szCs w:val="20"/>
                <w:lang w:eastAsia="ru-RU"/>
              </w:rPr>
              <w:t xml:space="preserve">32,  3 этаж </w:t>
            </w:r>
            <w:r w:rsidRPr="00B504F6">
              <w:rPr>
                <w:b/>
                <w:sz w:val="20"/>
                <w:szCs w:val="20"/>
                <w:lang w:eastAsia="ru-RU"/>
              </w:rPr>
              <w:t>(аудитория 308)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lastRenderedPageBreak/>
              <w:t>Помещение оснащено: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специализированной (учебной) мебелью</w:t>
            </w:r>
            <w:r>
              <w:rPr>
                <w:sz w:val="20"/>
                <w:szCs w:val="20"/>
              </w:rPr>
              <w:t>: 1</w:t>
            </w:r>
            <w:r w:rsidR="00A03E93" w:rsidRPr="00A03E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рабочих столов</w:t>
            </w:r>
            <w:r w:rsidRPr="00B504F6">
              <w:rPr>
                <w:sz w:val="20"/>
                <w:szCs w:val="20"/>
              </w:rPr>
              <w:t xml:space="preserve">, </w:t>
            </w:r>
            <w:r w:rsidR="00A03E93" w:rsidRPr="00A03E93">
              <w:rPr>
                <w:sz w:val="20"/>
                <w:szCs w:val="20"/>
              </w:rPr>
              <w:t xml:space="preserve">26 </w:t>
            </w:r>
            <w:r w:rsidRPr="00B504F6">
              <w:rPr>
                <w:sz w:val="20"/>
                <w:szCs w:val="20"/>
              </w:rPr>
              <w:t>стуль</w:t>
            </w:r>
            <w:r w:rsidR="00A03E93">
              <w:rPr>
                <w:sz w:val="20"/>
                <w:szCs w:val="20"/>
              </w:rPr>
              <w:t>ев</w:t>
            </w:r>
            <w:r w:rsidRPr="00B504F6">
              <w:rPr>
                <w:sz w:val="20"/>
                <w:szCs w:val="20"/>
              </w:rPr>
              <w:t xml:space="preserve">, доска аудиторная </w:t>
            </w:r>
            <w:r w:rsidR="00A03E93">
              <w:rPr>
                <w:sz w:val="20"/>
                <w:szCs w:val="20"/>
              </w:rPr>
              <w:t>меловая</w:t>
            </w:r>
            <w:r w:rsidRPr="00B504F6">
              <w:rPr>
                <w:sz w:val="20"/>
                <w:szCs w:val="20"/>
              </w:rPr>
              <w:t>;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lastRenderedPageBreak/>
              <w:t xml:space="preserve">набором демонстрационного оборудования для представления информации: интерактивная доска </w:t>
            </w:r>
            <w:proofErr w:type="spellStart"/>
            <w:r w:rsidRPr="00B504F6">
              <w:rPr>
                <w:sz w:val="20"/>
                <w:szCs w:val="20"/>
              </w:rPr>
              <w:t>IQBoard</w:t>
            </w:r>
            <w:proofErr w:type="spellEnd"/>
            <w:r w:rsidRPr="00B504F6">
              <w:rPr>
                <w:sz w:val="20"/>
                <w:szCs w:val="20"/>
                <w:lang w:val="en-US"/>
              </w:rPr>
              <w:t>PS</w:t>
            </w:r>
            <w:r w:rsidRPr="00B504F6">
              <w:rPr>
                <w:sz w:val="20"/>
                <w:szCs w:val="20"/>
              </w:rPr>
              <w:t xml:space="preserve"> с мультимедиа-проектором </w:t>
            </w:r>
            <w:r w:rsidRPr="00B504F6">
              <w:rPr>
                <w:sz w:val="20"/>
                <w:szCs w:val="20"/>
                <w:lang w:val="en-US"/>
              </w:rPr>
              <w:t>NEC</w:t>
            </w:r>
            <w:r w:rsidRPr="00B504F6">
              <w:rPr>
                <w:sz w:val="20"/>
                <w:szCs w:val="20"/>
              </w:rPr>
              <w:t xml:space="preserve"> </w:t>
            </w:r>
            <w:r w:rsidRPr="00B504F6">
              <w:rPr>
                <w:sz w:val="20"/>
                <w:szCs w:val="20"/>
                <w:lang w:val="en-US"/>
              </w:rPr>
              <w:t>M</w:t>
            </w:r>
            <w:r w:rsidRPr="00B504F6">
              <w:rPr>
                <w:sz w:val="20"/>
                <w:szCs w:val="20"/>
              </w:rPr>
              <w:t>260</w:t>
            </w:r>
            <w:r w:rsidRPr="00B504F6">
              <w:rPr>
                <w:sz w:val="20"/>
                <w:szCs w:val="20"/>
                <w:lang w:val="en-US"/>
              </w:rPr>
              <w:t>SX</w:t>
            </w:r>
            <w:r w:rsidRPr="00B504F6">
              <w:rPr>
                <w:sz w:val="20"/>
                <w:szCs w:val="20"/>
              </w:rPr>
              <w:t xml:space="preserve"> и ноутбуком </w:t>
            </w:r>
            <w:proofErr w:type="spellStart"/>
            <w:r w:rsidRPr="00B504F6">
              <w:rPr>
                <w:sz w:val="20"/>
                <w:szCs w:val="20"/>
                <w:lang w:val="en-US"/>
              </w:rPr>
              <w:t>AcerAspire</w:t>
            </w:r>
            <w:proofErr w:type="spellEnd"/>
            <w:r w:rsidRPr="00B504F6">
              <w:rPr>
                <w:sz w:val="20"/>
                <w:szCs w:val="20"/>
              </w:rPr>
              <w:t xml:space="preserve">. 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  <w:p w:rsidR="00BD73C0" w:rsidRPr="00003FC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на 8</w:t>
            </w: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4 Хабаровский край, город Комсомольск-на-Амуре, 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19</w:t>
            </w: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 эт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аж </w:t>
            </w:r>
            <w:r w:rsidRPr="00E30F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311)</w:t>
            </w:r>
          </w:p>
        </w:tc>
        <w:tc>
          <w:tcPr>
            <w:tcW w:w="3828" w:type="dxa"/>
          </w:tcPr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20076" w:rsidRDefault="00720076" w:rsidP="007200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рабочих стола</w:t>
            </w:r>
            <w:r w:rsidR="00BD73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8 компьютерных столов, 16 стульев, </w:t>
            </w:r>
          </w:p>
          <w:p w:rsidR="00720076" w:rsidRDefault="00720076" w:rsidP="007200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маркерная, </w:t>
            </w:r>
          </w:p>
          <w:p w:rsidR="00BD73C0" w:rsidRPr="00B7099A" w:rsidRDefault="00720076" w:rsidP="007200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ПЭВМ</w:t>
            </w:r>
            <w:r w:rsidR="00BD73C0"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Компьютерный класс на 9 рабочих мест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Учебный корпус № 4 Хабаровский край, город Комсомольск-на-Амуре, ул. Комсомольская, 50, литер</w:t>
            </w:r>
            <w:proofErr w:type="gramStart"/>
            <w:r w:rsidRPr="00B504F6">
              <w:rPr>
                <w:sz w:val="20"/>
                <w:szCs w:val="20"/>
              </w:rPr>
              <w:t xml:space="preserve"> А</w:t>
            </w:r>
            <w:proofErr w:type="gramEnd"/>
            <w:r w:rsidRPr="00B504F6">
              <w:rPr>
                <w:sz w:val="20"/>
                <w:szCs w:val="20"/>
              </w:rPr>
              <w:t xml:space="preserve">, помещение 36, 3 этаж </w:t>
            </w:r>
            <w:r w:rsidRPr="00B504F6">
              <w:rPr>
                <w:b/>
                <w:sz w:val="20"/>
                <w:szCs w:val="20"/>
              </w:rPr>
              <w:t>(аудитория 320)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B504F6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специализированной учебной</w:t>
            </w:r>
            <w:r w:rsidRPr="00B504F6">
              <w:rPr>
                <w:sz w:val="20"/>
                <w:szCs w:val="20"/>
              </w:rPr>
              <w:t xml:space="preserve"> мебелью</w:t>
            </w:r>
            <w:r>
              <w:rPr>
                <w:sz w:val="20"/>
                <w:szCs w:val="20"/>
              </w:rPr>
              <w:t>:</w:t>
            </w:r>
          </w:p>
          <w:p w:rsidR="00BD73C0" w:rsidRDefault="004E2742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D73C0">
              <w:rPr>
                <w:sz w:val="20"/>
                <w:szCs w:val="20"/>
              </w:rPr>
              <w:t xml:space="preserve"> компьютерных столов</w:t>
            </w:r>
            <w:r>
              <w:rPr>
                <w:sz w:val="20"/>
                <w:szCs w:val="20"/>
              </w:rPr>
              <w:t>, 14 стульев, 4 табурета, доска маркерная</w:t>
            </w:r>
            <w:r w:rsidR="00BD73C0" w:rsidRPr="00B504F6">
              <w:rPr>
                <w:sz w:val="20"/>
                <w:szCs w:val="20"/>
              </w:rPr>
              <w:t xml:space="preserve">. </w:t>
            </w:r>
          </w:p>
          <w:p w:rsidR="00BD73C0" w:rsidRPr="00B504F6" w:rsidRDefault="00BD73C0" w:rsidP="00E10265">
            <w:pPr>
              <w:rPr>
                <w:sz w:val="20"/>
                <w:szCs w:val="20"/>
              </w:rPr>
            </w:pPr>
            <w:r w:rsidRPr="005506D9">
              <w:rPr>
                <w:sz w:val="20"/>
                <w:szCs w:val="20"/>
              </w:rPr>
              <w:t xml:space="preserve">9 </w:t>
            </w:r>
            <w:r w:rsidRPr="005506D9">
              <w:rPr>
                <w:rFonts w:cs="Times New Roman"/>
                <w:sz w:val="20"/>
                <w:szCs w:val="20"/>
              </w:rPr>
              <w:t>ПЭВМ</w:t>
            </w:r>
            <w:r w:rsidRPr="005506D9">
              <w:rPr>
                <w:sz w:val="20"/>
                <w:szCs w:val="20"/>
              </w:rPr>
              <w:t xml:space="preserve"> </w:t>
            </w:r>
            <w:proofErr w:type="spellStart"/>
            <w:r w:rsidRPr="005506D9">
              <w:rPr>
                <w:sz w:val="20"/>
                <w:szCs w:val="20"/>
              </w:rPr>
              <w:t>Intel</w:t>
            </w:r>
            <w:proofErr w:type="spellEnd"/>
            <w:r w:rsidRPr="005506D9">
              <w:rPr>
                <w:sz w:val="20"/>
                <w:szCs w:val="20"/>
              </w:rPr>
              <w:t xml:space="preserve"> </w:t>
            </w:r>
            <w:proofErr w:type="spellStart"/>
            <w:r w:rsidRPr="005506D9">
              <w:rPr>
                <w:sz w:val="20"/>
                <w:szCs w:val="20"/>
              </w:rPr>
              <w:t>Celeron</w:t>
            </w:r>
            <w:proofErr w:type="spellEnd"/>
            <w:r w:rsidRPr="005506D9">
              <w:rPr>
                <w:sz w:val="20"/>
                <w:szCs w:val="20"/>
              </w:rPr>
              <w:t xml:space="preserve"> 2800 </w:t>
            </w:r>
            <w:proofErr w:type="spellStart"/>
            <w:r w:rsidRPr="005506D9">
              <w:rPr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  <w:p w:rsidR="00BD73C0" w:rsidRPr="00003FC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 16 рабочих мест.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  <w:r w:rsidR="00B55FFE" w:rsidRPr="00B55F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 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15,  3 этаж (аудитория 325</w:t>
            </w:r>
            <w:r w:rsidRPr="00003F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рабочих столов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800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 стульев, 2 табурета, </w:t>
            </w:r>
          </w:p>
          <w:p w:rsidR="00BD73C0" w:rsidRPr="00B7099A" w:rsidRDefault="00BD73C0" w:rsidP="006800B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маркерная,</w:t>
            </w:r>
            <w:r w:rsidR="006800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меловая; оборудованием для презентации учебного материала: мультимедийный проектор ACER P1383W, ПЭВМ.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  <w:p w:rsidR="00BD73C0" w:rsidRPr="00B7099A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B7099A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eastAsia="Calibri" w:cs="Times New Roman"/>
                <w:sz w:val="20"/>
                <w:szCs w:val="20"/>
              </w:rPr>
              <w:t xml:space="preserve">лекционного и семинарского типа  на 16 </w:t>
            </w:r>
            <w:r w:rsidRPr="00B7099A">
              <w:rPr>
                <w:rFonts w:eastAsia="Calibri" w:cs="Times New Roman"/>
                <w:sz w:val="20"/>
                <w:szCs w:val="20"/>
              </w:rPr>
              <w:t>рабочих мест.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4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, Хабаровский край, город Комсомольск-на-Амуре, </w:t>
            </w:r>
            <w:r w:rsidR="00B55FFE" w:rsidRPr="00B55FFE">
              <w:rPr>
                <w:rFonts w:eastAsia="Calibri" w:cs="Times New Roman"/>
                <w:sz w:val="20"/>
                <w:szCs w:val="20"/>
              </w:rPr>
              <w:t>ул. Комсомольская 50</w:t>
            </w:r>
            <w:r>
              <w:rPr>
                <w:rFonts w:eastAsia="Calibri" w:cs="Times New Roman"/>
                <w:sz w:val="20"/>
                <w:szCs w:val="20"/>
              </w:rPr>
              <w:t>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40, 41,  3</w:t>
            </w:r>
            <w:r w:rsidRPr="00B7099A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326</w:t>
            </w:r>
            <w:r w:rsidRPr="00B7099A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5506D9" w:rsidRDefault="00BD73C0" w:rsidP="00E10265">
            <w:pPr>
              <w:rPr>
                <w:sz w:val="20"/>
                <w:szCs w:val="20"/>
              </w:rPr>
            </w:pPr>
            <w:r w:rsidRPr="005506D9">
              <w:rPr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специализированной учебной</w:t>
            </w:r>
            <w:r w:rsidRPr="005506D9">
              <w:rPr>
                <w:sz w:val="20"/>
                <w:szCs w:val="20"/>
              </w:rPr>
              <w:t xml:space="preserve"> мебелью</w:t>
            </w:r>
            <w:r>
              <w:rPr>
                <w:sz w:val="20"/>
                <w:szCs w:val="20"/>
              </w:rPr>
              <w:t>:</w:t>
            </w:r>
          </w:p>
          <w:p w:rsidR="00BD73C0" w:rsidRPr="00B7099A" w:rsidRDefault="00BD73C0" w:rsidP="00FF506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 рабочих столов</w:t>
            </w:r>
            <w:r w:rsidRPr="005506D9">
              <w:rPr>
                <w:sz w:val="20"/>
                <w:szCs w:val="20"/>
              </w:rPr>
              <w:t>,</w:t>
            </w:r>
            <w:r w:rsidR="00290E1D">
              <w:rPr>
                <w:sz w:val="20"/>
                <w:szCs w:val="20"/>
              </w:rPr>
              <w:t xml:space="preserve"> 17 стульев, </w:t>
            </w:r>
            <w:r w:rsidRPr="005506D9">
              <w:rPr>
                <w:sz w:val="20"/>
                <w:szCs w:val="20"/>
              </w:rPr>
              <w:t xml:space="preserve">доска </w:t>
            </w:r>
            <w:r w:rsidR="00290E1D">
              <w:rPr>
                <w:sz w:val="20"/>
                <w:szCs w:val="20"/>
              </w:rPr>
              <w:t>маркерная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онного и семинарского типа на 34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21, 4 этаж (аудитория 401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парт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800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2 стула, </w:t>
            </w:r>
          </w:p>
          <w:p w:rsidR="00BD73C0" w:rsidRPr="00B7099A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20 рабочих мест.</w:t>
            </w:r>
          </w:p>
          <w:p w:rsidR="00BD73C0" w:rsidRPr="00E30F7D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22, 4 этаж (аудитория 402</w:t>
            </w:r>
            <w:r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D73C0" w:rsidRPr="00E56607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6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E56607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6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E56607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566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 w:rsidR="00290E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1 стул,</w:t>
            </w:r>
          </w:p>
          <w:p w:rsidR="00BD73C0" w:rsidRPr="00B7099A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403</w:t>
            </w:r>
          </w:p>
          <w:p w:rsidR="0061667C" w:rsidRDefault="0061667C" w:rsidP="0061667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1667C">
              <w:rPr>
                <w:rFonts w:eastAsia="Calibri" w:cs="Times New Roman"/>
                <w:sz w:val="20"/>
                <w:szCs w:val="20"/>
              </w:rPr>
              <w:t>Зал судебных заседаний (медиа)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</w:t>
            </w:r>
            <w:r>
              <w:rPr>
                <w:rFonts w:eastAsia="Calibri" w:cs="Times New Roman"/>
                <w:sz w:val="20"/>
                <w:szCs w:val="20"/>
              </w:rPr>
              <w:t>онного и семинарского типа на 34</w:t>
            </w:r>
            <w:r w:rsidRPr="0098653C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 xml:space="preserve">Учебный корпус № 4, Хабаровский край, город Комсомольск-на-Амуре, 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ул. Комсомольская, 50, литер</w:t>
            </w:r>
            <w:proofErr w:type="gramStart"/>
            <w:r w:rsidRPr="0098653C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8653C">
              <w:rPr>
                <w:rFonts w:eastAsia="Calibri" w:cs="Times New Roman"/>
                <w:sz w:val="20"/>
                <w:szCs w:val="20"/>
              </w:rPr>
              <w:t xml:space="preserve">, помещение 20, 4 этаж </w:t>
            </w:r>
            <w:r w:rsidRPr="0098653C">
              <w:rPr>
                <w:rFonts w:eastAsia="Calibri" w:cs="Times New Roman"/>
                <w:b/>
                <w:sz w:val="20"/>
                <w:szCs w:val="20"/>
              </w:rPr>
              <w:t>(аудитория 403)</w:t>
            </w:r>
          </w:p>
        </w:tc>
        <w:tc>
          <w:tcPr>
            <w:tcW w:w="3828" w:type="dxa"/>
          </w:tcPr>
          <w:p w:rsidR="00BD73C0" w:rsidRPr="00E56607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E56607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D73C0" w:rsidRPr="00E56607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E56607">
              <w:rPr>
                <w:rFonts w:cs="Times New Roman"/>
                <w:sz w:val="20"/>
                <w:szCs w:val="20"/>
              </w:rPr>
              <w:t>специализированной учебной мебелью:</w:t>
            </w:r>
          </w:p>
          <w:p w:rsidR="00BD73C0" w:rsidRPr="00E56607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E56607">
              <w:rPr>
                <w:rFonts w:cs="Times New Roman"/>
                <w:sz w:val="20"/>
                <w:szCs w:val="20"/>
              </w:rPr>
              <w:t xml:space="preserve"> парт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E56607">
              <w:rPr>
                <w:rFonts w:cs="Times New Roman"/>
                <w:sz w:val="20"/>
                <w:szCs w:val="20"/>
              </w:rPr>
              <w:t>,</w:t>
            </w:r>
            <w:r w:rsidR="006800BC">
              <w:rPr>
                <w:rFonts w:cs="Times New Roman"/>
                <w:sz w:val="20"/>
                <w:szCs w:val="20"/>
              </w:rPr>
              <w:t xml:space="preserve"> 1 рабочий стол, 2 стула, 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доска </w:t>
            </w:r>
            <w:r w:rsidRPr="00E56607">
              <w:rPr>
                <w:rFonts w:cs="Times New Roman"/>
                <w:sz w:val="20"/>
                <w:szCs w:val="20"/>
              </w:rPr>
              <w:t>меловая;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E56607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cs="Times New Roman"/>
                <w:sz w:val="20"/>
                <w:szCs w:val="20"/>
              </w:rPr>
              <w:t xml:space="preserve">мультимедиа проектором Проектор </w:t>
            </w:r>
            <w:r w:rsidR="007A193D">
              <w:rPr>
                <w:rFonts w:cs="Times New Roman"/>
                <w:sz w:val="20"/>
                <w:szCs w:val="20"/>
                <w:lang w:val="en-US"/>
              </w:rPr>
              <w:t>A</w:t>
            </w:r>
            <w:proofErr w:type="gramStart"/>
            <w:r w:rsidR="007A193D">
              <w:rPr>
                <w:rFonts w:cs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98653C">
              <w:rPr>
                <w:rFonts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98653C">
              <w:rPr>
                <w:rFonts w:cs="Times New Roman"/>
                <w:sz w:val="20"/>
                <w:szCs w:val="20"/>
              </w:rPr>
              <w:t xml:space="preserve"> </w:t>
            </w:r>
            <w:r w:rsidRPr="0098653C">
              <w:rPr>
                <w:rFonts w:cs="Times New Roman"/>
                <w:sz w:val="20"/>
                <w:szCs w:val="20"/>
                <w:lang w:val="en-US"/>
              </w:rPr>
              <w:t>X</w:t>
            </w:r>
            <w:r w:rsidRPr="0098653C">
              <w:rPr>
                <w:rFonts w:cs="Times New Roman"/>
                <w:sz w:val="20"/>
                <w:szCs w:val="20"/>
              </w:rPr>
              <w:t xml:space="preserve">1110, экраном и ноутбуком </w:t>
            </w:r>
            <w:r w:rsidRPr="0098653C">
              <w:rPr>
                <w:rFonts w:cs="Times New Roman"/>
                <w:sz w:val="20"/>
                <w:szCs w:val="20"/>
                <w:lang w:val="en-US"/>
              </w:rPr>
              <w:t>Lenovo</w:t>
            </w:r>
            <w:r w:rsidRPr="0098653C">
              <w:rPr>
                <w:rFonts w:cs="Times New Roman"/>
                <w:sz w:val="20"/>
                <w:szCs w:val="20"/>
              </w:rPr>
              <w:t xml:space="preserve"> для демонстрации визуального материала.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cs="Times New Roman"/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Pr="00B504F6" w:rsidRDefault="00BD73C0" w:rsidP="00E1026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</w:t>
            </w:r>
          </w:p>
          <w:p w:rsidR="00BD73C0" w:rsidRPr="00B504F6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B504F6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 16  рабочих мест.</w:t>
            </w:r>
          </w:p>
          <w:p w:rsidR="00BD73C0" w:rsidRPr="00B504F6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B504F6">
              <w:rPr>
                <w:rFonts w:eastAsia="Calibri" w:cs="Times New Roman"/>
                <w:sz w:val="20"/>
                <w:szCs w:val="20"/>
              </w:rPr>
              <w:t>Учебный корпус № 4, Хабаровский край, город Комсомольск-на-Амуре, ул. Комсомольская, 50, литер</w:t>
            </w:r>
            <w:proofErr w:type="gramStart"/>
            <w:r w:rsidRPr="00B504F6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504F6">
              <w:rPr>
                <w:rFonts w:eastAsia="Calibri" w:cs="Times New Roman"/>
                <w:sz w:val="20"/>
                <w:szCs w:val="20"/>
              </w:rPr>
              <w:t xml:space="preserve">, помещение 23, 4 этаж </w:t>
            </w:r>
            <w:r w:rsidRPr="00B504F6">
              <w:rPr>
                <w:rFonts w:eastAsia="Calibri" w:cs="Times New Roman"/>
                <w:b/>
                <w:sz w:val="20"/>
                <w:szCs w:val="20"/>
              </w:rPr>
              <w:t>(аудитория 404)</w:t>
            </w:r>
          </w:p>
        </w:tc>
        <w:tc>
          <w:tcPr>
            <w:tcW w:w="3828" w:type="dxa"/>
          </w:tcPr>
          <w:p w:rsidR="00BD73C0" w:rsidRPr="00B504F6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B504F6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специализированной учебной</w:t>
            </w:r>
            <w:r w:rsidRPr="00B504F6">
              <w:rPr>
                <w:rFonts w:cs="Times New Roman"/>
                <w:sz w:val="20"/>
                <w:szCs w:val="20"/>
              </w:rPr>
              <w:t xml:space="preserve"> мебелью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290E1D" w:rsidRDefault="00BD73C0" w:rsidP="00290E1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рабочих столов</w:t>
            </w:r>
            <w:r w:rsidRPr="00B504F6">
              <w:rPr>
                <w:rFonts w:cs="Times New Roman"/>
                <w:sz w:val="20"/>
                <w:szCs w:val="20"/>
              </w:rPr>
              <w:t>,</w:t>
            </w:r>
            <w:r w:rsidR="00290E1D">
              <w:rPr>
                <w:rFonts w:cs="Times New Roman"/>
                <w:sz w:val="20"/>
                <w:szCs w:val="20"/>
              </w:rPr>
              <w:t xml:space="preserve"> 16 стульев, </w:t>
            </w:r>
          </w:p>
          <w:p w:rsidR="00BD73C0" w:rsidRPr="00B504F6" w:rsidRDefault="00BD73C0" w:rsidP="00290E1D">
            <w:pPr>
              <w:rPr>
                <w:rFonts w:cs="Times New Roman"/>
                <w:sz w:val="20"/>
                <w:szCs w:val="20"/>
              </w:rPr>
            </w:pPr>
            <w:r w:rsidRPr="00B504F6">
              <w:rPr>
                <w:rFonts w:cs="Times New Roman"/>
                <w:sz w:val="20"/>
                <w:szCs w:val="20"/>
              </w:rPr>
              <w:t xml:space="preserve">доска меловая. 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нного и семинарского типа на 60 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мест.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18, 4 этаж </w:t>
            </w:r>
            <w:r w:rsidR="007A193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405</w:t>
            </w:r>
            <w:r w:rsidRPr="00AB380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парт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D73C0" w:rsidRPr="00B7099A" w:rsidRDefault="00FF506C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93D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406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нного и семинарского типа на 16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24, 4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 w:rsidR="007A193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406</w:t>
            </w:r>
            <w:r w:rsidRPr="00AB380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рабочих столов,</w:t>
            </w:r>
            <w:r w:rsidR="007A19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 стульев, 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  <w:p w:rsidR="007A193D" w:rsidRDefault="007A193D" w:rsidP="007A193D">
            <w:pPr>
              <w:rPr>
                <w:rFonts w:cs="Times New Roman"/>
                <w:sz w:val="20"/>
                <w:szCs w:val="20"/>
              </w:rPr>
            </w:pPr>
            <w:r w:rsidRPr="007A193D">
              <w:rPr>
                <w:rFonts w:cs="Times New Roman"/>
                <w:sz w:val="20"/>
                <w:szCs w:val="20"/>
                <w:highlight w:val="yellow"/>
              </w:rPr>
              <w:t xml:space="preserve">оборудованием для презентации учебного </w:t>
            </w:r>
            <w:r w:rsidRPr="007A193D">
              <w:rPr>
                <w:rFonts w:cs="Times New Roman"/>
                <w:sz w:val="20"/>
                <w:szCs w:val="20"/>
                <w:highlight w:val="yellow"/>
              </w:rPr>
              <w:lastRenderedPageBreak/>
              <w:t>материала:</w:t>
            </w:r>
          </w:p>
          <w:p w:rsidR="007A193D" w:rsidRDefault="007A193D" w:rsidP="007A193D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cs="Times New Roman"/>
                <w:sz w:val="20"/>
                <w:szCs w:val="20"/>
              </w:rPr>
              <w:t xml:space="preserve">экраном </w:t>
            </w:r>
          </w:p>
          <w:p w:rsidR="007A193D" w:rsidRPr="00B7099A" w:rsidRDefault="007A193D" w:rsidP="007A19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93D">
              <w:rPr>
                <w:rFonts w:cs="Times New Roman"/>
                <w:sz w:val="20"/>
                <w:szCs w:val="20"/>
                <w:highlight w:val="yellow"/>
              </w:rPr>
              <w:t>мультимедиа проектором проектор,</w:t>
            </w:r>
            <w:r w:rsidRPr="0098653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и семинарского типа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17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407</w:t>
            </w:r>
            <w:r w:rsidRPr="00AB380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102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рабочих стола, 3 стула, </w:t>
            </w:r>
          </w:p>
          <w:p w:rsidR="00BD73C0" w:rsidRPr="00B7099A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25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408</w:t>
            </w:r>
            <w:r w:rsidRPr="00AB380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AB380E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B38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 w:rsidR="007102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2 стула,</w:t>
            </w:r>
          </w:p>
          <w:p w:rsidR="00BD73C0" w:rsidRPr="00B7099A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18 рабочих мест.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26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410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23426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D73C0"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2 стула,</w:t>
            </w:r>
          </w:p>
          <w:p w:rsidR="00BD73C0" w:rsidRPr="00B7099A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27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412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23426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D73C0"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19 стульев,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и семинарского типа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мещение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413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B7099A" w:rsidRDefault="00BD73C0" w:rsidP="007102B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 w:rsidR="007102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26 стульев, доска передвижная двусторонняя (меловая + маркерная), доска меловая;  </w:t>
            </w:r>
            <w:r w:rsidR="007102BC" w:rsidRPr="00FF506C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</w:t>
            </w:r>
            <w:r w:rsidR="007102BC">
              <w:rPr>
                <w:rFonts w:cs="Times New Roman"/>
                <w:sz w:val="20"/>
                <w:szCs w:val="20"/>
              </w:rPr>
              <w:t xml:space="preserve"> плазменный телевизор </w:t>
            </w:r>
            <w:proofErr w:type="spellStart"/>
            <w:r w:rsidR="007102BC">
              <w:rPr>
                <w:rFonts w:cs="Times New Roman"/>
                <w:sz w:val="20"/>
                <w:szCs w:val="20"/>
                <w:lang w:val="en-US"/>
              </w:rPr>
              <w:t>bbk</w:t>
            </w:r>
            <w:proofErr w:type="spellEnd"/>
            <w:r w:rsidR="007102BC">
              <w:rPr>
                <w:rFonts w:cs="Times New Roman"/>
                <w:sz w:val="20"/>
                <w:szCs w:val="20"/>
              </w:rPr>
              <w:t xml:space="preserve">, </w:t>
            </w:r>
            <w:r w:rsidR="007102BC">
              <w:rPr>
                <w:rFonts w:cs="Times New Roman"/>
                <w:sz w:val="20"/>
                <w:szCs w:val="20"/>
              </w:rPr>
              <w:lastRenderedPageBreak/>
              <w:t xml:space="preserve">ноутбук </w:t>
            </w:r>
            <w:r w:rsidR="007102BC">
              <w:rPr>
                <w:rFonts w:cs="Times New Roman"/>
                <w:sz w:val="20"/>
                <w:szCs w:val="20"/>
                <w:lang w:val="en-US"/>
              </w:rPr>
              <w:t>Asus</w:t>
            </w:r>
            <w:r w:rsidR="007102BC">
              <w:rPr>
                <w:rFonts w:cs="Times New Roman"/>
                <w:sz w:val="20"/>
                <w:szCs w:val="20"/>
              </w:rPr>
              <w:t xml:space="preserve">, акустическая система </w:t>
            </w:r>
            <w:r w:rsidR="007102BC">
              <w:rPr>
                <w:rFonts w:cs="Times New Roman"/>
                <w:sz w:val="20"/>
                <w:szCs w:val="20"/>
                <w:lang w:val="en-US"/>
              </w:rPr>
              <w:t>Genius</w:t>
            </w:r>
            <w:r w:rsidR="007102BC">
              <w:rPr>
                <w:rFonts w:cs="Times New Roman"/>
                <w:sz w:val="20"/>
                <w:szCs w:val="20"/>
              </w:rPr>
              <w:t>, наглядные пособия.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рабочих мест.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28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414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23426" w:rsidRDefault="00290E1D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D73C0"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16 стульев,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и семинарского типа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рабочих мест.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24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415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102BC" w:rsidRDefault="007102BC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267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D73C0"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 w:rsidRPr="006267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рабочий стол, 1 стул,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меловая;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30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416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рабочих столов,</w:t>
            </w:r>
            <w:r w:rsidR="007102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17 стульев,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  <w:r w:rsidR="00727C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онного и семинарского типа на 24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31</w:t>
            </w: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418</w:t>
            </w:r>
            <w:r w:rsidRPr="0072342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723426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парты,</w:t>
            </w:r>
            <w:r w:rsidR="00727C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рабочих стола, 2 стула, </w:t>
            </w:r>
          </w:p>
          <w:p w:rsidR="00727CF5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4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меловая;</w:t>
            </w:r>
            <w:r w:rsidR="00727C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73C0" w:rsidRPr="00727CF5" w:rsidRDefault="00727CF5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набором </w:t>
            </w:r>
            <w:r w:rsidRPr="00B504F6">
              <w:rPr>
                <w:sz w:val="20"/>
                <w:szCs w:val="20"/>
              </w:rPr>
              <w:t>демонстрационного оборудования для представления информации:</w:t>
            </w:r>
            <w:r>
              <w:rPr>
                <w:sz w:val="20"/>
                <w:szCs w:val="20"/>
              </w:rPr>
              <w:t xml:space="preserve"> мультимедийный проектор </w:t>
            </w:r>
            <w:proofErr w:type="spellStart"/>
            <w:r>
              <w:rPr>
                <w:sz w:val="20"/>
                <w:szCs w:val="20"/>
                <w:lang w:val="en-US"/>
              </w:rPr>
              <w:t>BenQ</w:t>
            </w:r>
            <w:proofErr w:type="spellEnd"/>
            <w:r>
              <w:rPr>
                <w:sz w:val="20"/>
                <w:szCs w:val="20"/>
              </w:rPr>
              <w:t xml:space="preserve">, экран, ноутбук </w:t>
            </w:r>
            <w:proofErr w:type="spellStart"/>
            <w:r>
              <w:rPr>
                <w:sz w:val="20"/>
                <w:szCs w:val="20"/>
                <w:lang w:val="en-US"/>
              </w:rPr>
              <w:t>Aser</w:t>
            </w:r>
            <w:proofErr w:type="spellEnd"/>
            <w:r w:rsidRPr="00727CF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и семинарского типа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рабочих мест.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мещение 32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4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420</w:t>
            </w:r>
            <w:r w:rsidRPr="00F276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F276FF" w:rsidRDefault="00727CF5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BD73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</w:t>
            </w:r>
            <w:r w:rsidR="00BD73C0"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2 стула,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меловая;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и семинарского типа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мещение 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0, 5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501</w:t>
            </w:r>
            <w:r w:rsidRPr="00F276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парт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27C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1 стул,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меловая;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503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48 рабочих мест.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 xml:space="preserve">Учебный корпус № 4, Хабаровский край, город Комсомольск-на-Амуре, 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ул. Комсомольская, 50, литер</w:t>
            </w:r>
            <w:proofErr w:type="gramStart"/>
            <w:r w:rsidRPr="0098653C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8653C">
              <w:rPr>
                <w:rFonts w:eastAsia="Calibri" w:cs="Times New Roman"/>
                <w:sz w:val="20"/>
                <w:szCs w:val="20"/>
              </w:rPr>
              <w:t xml:space="preserve">, помещение 19, 5 этаж </w:t>
            </w:r>
            <w:r w:rsidRPr="0098653C">
              <w:rPr>
                <w:rFonts w:eastAsia="Calibri" w:cs="Times New Roman"/>
                <w:b/>
                <w:sz w:val="20"/>
                <w:szCs w:val="20"/>
              </w:rPr>
              <w:t>(аудитория 503)</w:t>
            </w:r>
          </w:p>
        </w:tc>
        <w:tc>
          <w:tcPr>
            <w:tcW w:w="3828" w:type="dxa"/>
          </w:tcPr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специализированной учебной</w:t>
            </w:r>
            <w:r w:rsidRPr="0098653C">
              <w:rPr>
                <w:rFonts w:cs="Times New Roman"/>
                <w:sz w:val="20"/>
                <w:szCs w:val="20"/>
              </w:rPr>
              <w:t xml:space="preserve"> мебелью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F276FF">
              <w:rPr>
                <w:rFonts w:cs="Times New Roman"/>
                <w:sz w:val="20"/>
                <w:szCs w:val="20"/>
              </w:rPr>
              <w:t xml:space="preserve"> парт</w:t>
            </w:r>
            <w:r>
              <w:rPr>
                <w:rFonts w:cs="Times New Roman"/>
                <w:sz w:val="20"/>
                <w:szCs w:val="20"/>
              </w:rPr>
              <w:t>ы</w:t>
            </w:r>
            <w:r w:rsidRPr="00F276FF">
              <w:rPr>
                <w:rFonts w:cs="Times New Roman"/>
                <w:sz w:val="20"/>
                <w:szCs w:val="20"/>
              </w:rPr>
              <w:t>,</w:t>
            </w:r>
            <w:r w:rsidR="009D3CEF">
              <w:rPr>
                <w:rFonts w:cs="Times New Roman"/>
                <w:sz w:val="20"/>
                <w:szCs w:val="20"/>
              </w:rPr>
              <w:t xml:space="preserve"> 2 рабочих стола, 1 стул, 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онного и семинарского типа на 14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22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5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504</w:t>
            </w:r>
            <w:r w:rsidRPr="00F276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 w:rsidR="009D3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17 стульев,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онного и семинарского типа на 66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ещение 17, 5 этаж </w:t>
            </w:r>
            <w:r w:rsidRPr="00F276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505)</w:t>
            </w:r>
          </w:p>
        </w:tc>
        <w:tc>
          <w:tcPr>
            <w:tcW w:w="3828" w:type="dxa"/>
          </w:tcPr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парты,</w:t>
            </w:r>
            <w:r w:rsidR="009D3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1 стул,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  <w:p w:rsidR="00BD73C0" w:rsidRPr="0098653C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22 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Pr="0098653C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4, Хабаровский край, город Комсомольск-на-Амуре,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86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23, 5 этаж </w:t>
            </w:r>
            <w:r w:rsidRPr="00F276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506)</w:t>
            </w:r>
          </w:p>
        </w:tc>
        <w:tc>
          <w:tcPr>
            <w:tcW w:w="3828" w:type="dxa"/>
          </w:tcPr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F276FF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F276FF" w:rsidRDefault="00FF506C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BD73C0"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 w:rsidR="009D3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1 стул,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6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Pr="0098653C" w:rsidRDefault="00BD73C0" w:rsidP="00E1026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507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98653C">
              <w:rPr>
                <w:rFonts w:eastAsia="Calibri" w:cs="Times New Roman"/>
                <w:sz w:val="20"/>
                <w:szCs w:val="20"/>
              </w:rPr>
              <w:lastRenderedPageBreak/>
              <w:t>лекционного и семинарского типа  на  48  рабочих мест.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Учебный корпус № 4, Хабаровский край, город Комсомольск-на-Амуре, ул. Комсомольская, 50, литер</w:t>
            </w:r>
            <w:proofErr w:type="gramStart"/>
            <w:r w:rsidRPr="0098653C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8653C">
              <w:rPr>
                <w:rFonts w:eastAsia="Calibri" w:cs="Times New Roman"/>
                <w:sz w:val="20"/>
                <w:szCs w:val="20"/>
              </w:rPr>
              <w:t xml:space="preserve">, помещение 16, 5 этаж </w:t>
            </w:r>
            <w:r w:rsidRPr="0098653C">
              <w:rPr>
                <w:rFonts w:eastAsia="Calibri" w:cs="Times New Roman"/>
                <w:b/>
                <w:sz w:val="20"/>
                <w:szCs w:val="20"/>
              </w:rPr>
              <w:t>(аудитория 507)</w:t>
            </w:r>
          </w:p>
        </w:tc>
        <w:tc>
          <w:tcPr>
            <w:tcW w:w="3828" w:type="dxa"/>
          </w:tcPr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специализированной учебной мебелью: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</w:t>
            </w:r>
            <w:r w:rsidRPr="00621383">
              <w:rPr>
                <w:rFonts w:cs="Times New Roman"/>
                <w:sz w:val="20"/>
                <w:szCs w:val="20"/>
              </w:rPr>
              <w:t xml:space="preserve"> парты,</w:t>
            </w:r>
            <w:r w:rsidR="009D3CEF">
              <w:rPr>
                <w:rFonts w:cs="Times New Roman"/>
                <w:sz w:val="20"/>
                <w:szCs w:val="20"/>
              </w:rPr>
              <w:t xml:space="preserve"> 1 рабочий стол, 2 стула, </w:t>
            </w:r>
          </w:p>
          <w:p w:rsidR="00BD73C0" w:rsidRPr="0098653C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  <w:p w:rsidR="00BD73C0" w:rsidRPr="0098653C" w:rsidRDefault="00BD73C0" w:rsidP="00E10265">
            <w:pPr>
              <w:rPr>
                <w:rFonts w:eastAsia="Calibri" w:cs="Times New Roman"/>
                <w:sz w:val="20"/>
                <w:szCs w:val="20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 48  рабочих мест.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53C">
              <w:rPr>
                <w:rFonts w:eastAsia="Calibri" w:cs="Times New Roman"/>
                <w:sz w:val="20"/>
                <w:szCs w:val="20"/>
              </w:rPr>
              <w:t>Учебный корпус № 4, Хабаровский край, город Комсомольск-на-Амуре, ул. Комсомол</w:t>
            </w:r>
            <w:r>
              <w:rPr>
                <w:rFonts w:eastAsia="Calibri" w:cs="Times New Roman"/>
                <w:sz w:val="20"/>
                <w:szCs w:val="20"/>
              </w:rPr>
              <w:t>ьская, 50,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15</w:t>
            </w:r>
            <w:r w:rsidRPr="0098653C">
              <w:rPr>
                <w:rFonts w:eastAsia="Calibri" w:cs="Times New Roman"/>
                <w:sz w:val="20"/>
                <w:szCs w:val="20"/>
              </w:rPr>
              <w:t xml:space="preserve">, 5 этаж </w:t>
            </w:r>
            <w:r w:rsidR="009D3CEF">
              <w:rPr>
                <w:rFonts w:eastAsia="Calibri" w:cs="Times New Roman"/>
                <w:b/>
                <w:sz w:val="20"/>
                <w:szCs w:val="20"/>
              </w:rPr>
              <w:t>(аудитория 509</w:t>
            </w:r>
            <w:r w:rsidRPr="0098653C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специализированной учебной мебелью: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621383">
              <w:rPr>
                <w:rFonts w:cs="Times New Roman"/>
                <w:sz w:val="20"/>
                <w:szCs w:val="20"/>
              </w:rPr>
              <w:t xml:space="preserve"> парты,</w:t>
            </w:r>
            <w:r w:rsidR="009D3CEF">
              <w:rPr>
                <w:rFonts w:cs="Times New Roman"/>
                <w:sz w:val="20"/>
                <w:szCs w:val="20"/>
              </w:rPr>
              <w:t xml:space="preserve"> 2 рабочих стола, 2 стула, </w:t>
            </w:r>
          </w:p>
          <w:p w:rsidR="00BD73C0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доска меловая.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</w:t>
            </w:r>
          </w:p>
          <w:p w:rsidR="00BD73C0" w:rsidRPr="00A256EC" w:rsidRDefault="00BD73C0" w:rsidP="00FF506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телевизор </w:t>
            </w:r>
            <w:r>
              <w:rPr>
                <w:rFonts w:cs="Times New Roman"/>
                <w:sz w:val="20"/>
                <w:szCs w:val="20"/>
                <w:lang w:val="en-US"/>
              </w:rPr>
              <w:t>DEXP</w:t>
            </w:r>
            <w:r w:rsidRPr="00621383">
              <w:rPr>
                <w:rFonts w:cs="Times New Roman"/>
                <w:sz w:val="20"/>
                <w:szCs w:val="20"/>
              </w:rPr>
              <w:t xml:space="preserve"> 55”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Кабинет иностранного языка</w:t>
            </w:r>
          </w:p>
          <w:p w:rsidR="00BD73C0" w:rsidRPr="00621383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 и семинарского типа  на  14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рабочих мест.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4, Хабаровский край, город Комсомольск-на-Амуре, ул. Комсомольская, 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5, 5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510</w:t>
            </w:r>
            <w:r w:rsidRPr="006213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621383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621383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621383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 w:rsidR="009E39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13 стульев, </w:t>
            </w:r>
          </w:p>
          <w:p w:rsidR="00BD73C0" w:rsidRDefault="00BD73C0" w:rsidP="009E391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 w:rsidR="009E39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маркерная; </w:t>
            </w:r>
          </w:p>
          <w:p w:rsidR="009E391F" w:rsidRPr="009E391F" w:rsidRDefault="009E391F" w:rsidP="009E391F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</w:t>
            </w:r>
            <w:r>
              <w:rPr>
                <w:rFonts w:cs="Times New Roman"/>
                <w:sz w:val="20"/>
                <w:szCs w:val="20"/>
              </w:rPr>
              <w:t xml:space="preserve"> мультимедийный проектор </w:t>
            </w:r>
            <w:r>
              <w:rPr>
                <w:rFonts w:cs="Times New Roman"/>
                <w:sz w:val="20"/>
                <w:szCs w:val="20"/>
                <w:lang w:val="en-US"/>
              </w:rPr>
              <w:t>Sanyo</w:t>
            </w:r>
            <w:r>
              <w:rPr>
                <w:rFonts w:cs="Times New Roman"/>
                <w:sz w:val="20"/>
                <w:szCs w:val="20"/>
              </w:rPr>
              <w:t xml:space="preserve">, ноутбук </w:t>
            </w:r>
            <w:r>
              <w:rPr>
                <w:rFonts w:cs="Times New Roman"/>
                <w:sz w:val="20"/>
                <w:szCs w:val="20"/>
                <w:lang w:val="en-US"/>
              </w:rPr>
              <w:t>Samsung</w:t>
            </w:r>
            <w:r w:rsidRPr="009E391F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E391F" w:rsidRPr="00B7099A" w:rsidRDefault="009E391F" w:rsidP="009E391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Pr="00B504F6" w:rsidRDefault="00BD73C0" w:rsidP="00E102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511</w:t>
            </w:r>
          </w:p>
          <w:p w:rsidR="00BD73C0" w:rsidRPr="00B504F6" w:rsidRDefault="00BD73C0" w:rsidP="00E10265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B504F6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</w:t>
            </w:r>
            <w:r w:rsidRPr="00B504F6">
              <w:rPr>
                <w:rFonts w:eastAsia="Calibri" w:cs="Times New Roman"/>
                <w:sz w:val="20"/>
                <w:szCs w:val="20"/>
              </w:rPr>
              <w:t>6 рабочих мест.</w:t>
            </w:r>
          </w:p>
          <w:p w:rsidR="00BD73C0" w:rsidRPr="00B504F6" w:rsidRDefault="00BD73C0" w:rsidP="00E10265">
            <w:pPr>
              <w:jc w:val="left"/>
              <w:rPr>
                <w:rFonts w:cs="Times New Roman"/>
                <w:sz w:val="20"/>
                <w:szCs w:val="20"/>
              </w:rPr>
            </w:pPr>
            <w:r w:rsidRPr="00B504F6">
              <w:rPr>
                <w:rFonts w:eastAsia="Calibri" w:cs="Times New Roman"/>
                <w:sz w:val="20"/>
                <w:szCs w:val="20"/>
              </w:rPr>
              <w:t>Учебный корпус № 4, Хабаровский край, город Комсомольск-на-Амуре, ул. Комсомольская, 50, литер</w:t>
            </w:r>
            <w:proofErr w:type="gramStart"/>
            <w:r w:rsidRPr="00B504F6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B504F6">
              <w:rPr>
                <w:rFonts w:eastAsia="Calibri" w:cs="Times New Roman"/>
                <w:sz w:val="20"/>
                <w:szCs w:val="20"/>
              </w:rPr>
              <w:t xml:space="preserve">, помещение 13, 5 этаж </w:t>
            </w:r>
            <w:r w:rsidRPr="00B504F6">
              <w:rPr>
                <w:rFonts w:eastAsia="Calibri" w:cs="Times New Roman"/>
                <w:b/>
                <w:sz w:val="20"/>
                <w:szCs w:val="20"/>
              </w:rPr>
              <w:t>(аудитория 511)</w:t>
            </w:r>
          </w:p>
        </w:tc>
        <w:tc>
          <w:tcPr>
            <w:tcW w:w="3828" w:type="dxa"/>
          </w:tcPr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специализированной учебной мебелью:</w:t>
            </w:r>
          </w:p>
          <w:p w:rsidR="00BD73C0" w:rsidRPr="00621383" w:rsidRDefault="00BD73C0" w:rsidP="00E102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621383">
              <w:rPr>
                <w:rFonts w:cs="Times New Roman"/>
                <w:sz w:val="20"/>
                <w:szCs w:val="20"/>
              </w:rPr>
              <w:t xml:space="preserve"> парт,</w:t>
            </w:r>
            <w:r w:rsidR="001B304F">
              <w:rPr>
                <w:rFonts w:cs="Times New Roman"/>
                <w:sz w:val="20"/>
                <w:szCs w:val="20"/>
              </w:rPr>
              <w:t xml:space="preserve"> 1 рабочий стол, 3 стула, </w:t>
            </w:r>
          </w:p>
          <w:p w:rsidR="00BD73C0" w:rsidRPr="00B504F6" w:rsidRDefault="00BD73C0" w:rsidP="00E10265">
            <w:pPr>
              <w:rPr>
                <w:rFonts w:cs="Times New Roman"/>
                <w:sz w:val="20"/>
                <w:szCs w:val="20"/>
              </w:rPr>
            </w:pPr>
            <w:r w:rsidRPr="00621383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  <w:tr w:rsidR="00BB4FD8" w:rsidRPr="009C0953" w:rsidTr="00BB4FD8">
        <w:trPr>
          <w:trHeight w:val="698"/>
        </w:trPr>
        <w:tc>
          <w:tcPr>
            <w:tcW w:w="662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B4FD8" w:rsidRDefault="00BB4FD8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  <w:p w:rsidR="00BB4FD8" w:rsidRPr="00621383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рабочих мест.</w:t>
            </w:r>
          </w:p>
          <w:p w:rsidR="00BB4FD8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4, Хабаровский край, город Комсомольск-на-Амуре, 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26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B4FD8" w:rsidRPr="00B7099A" w:rsidRDefault="00BB4FD8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512</w:t>
            </w:r>
            <w:r w:rsidRPr="006213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B4FD8" w:rsidRPr="00621383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B4FD8" w:rsidRPr="00621383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B4FD8" w:rsidRPr="00621383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 стульев, </w:t>
            </w:r>
          </w:p>
          <w:p w:rsidR="00BB4FD8" w:rsidRPr="00B7099A" w:rsidRDefault="00BB4FD8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</w:tr>
      <w:tr w:rsidR="00BB4FD8" w:rsidRPr="009C0953" w:rsidTr="00EC6ABA">
        <w:trPr>
          <w:trHeight w:val="1320"/>
        </w:trPr>
        <w:tc>
          <w:tcPr>
            <w:tcW w:w="662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C6ABA" w:rsidRDefault="00EC6ABA" w:rsidP="00EC6A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0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  <w:p w:rsidR="00EC6ABA" w:rsidRPr="00621383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мест.</w:t>
            </w:r>
          </w:p>
          <w:p w:rsidR="00EC6ABA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4, Хабаровский край, город Комсомольск-на-Амуре, 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12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B4FD8" w:rsidRPr="00B7099A" w:rsidRDefault="00EC6ABA" w:rsidP="00EC6AB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513</w:t>
            </w:r>
            <w:r w:rsidRPr="006213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EC6ABA" w:rsidRPr="00621383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EC6ABA" w:rsidRPr="00621383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EC6ABA" w:rsidRPr="00621383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парт</w:t>
            </w: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рабочих стола, 1 стул, </w:t>
            </w:r>
          </w:p>
          <w:p w:rsidR="00BB4FD8" w:rsidRPr="00621383" w:rsidRDefault="00EC6ABA" w:rsidP="00EC6A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3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B4FD8" w:rsidRPr="009C0953" w:rsidRDefault="00BB4FD8" w:rsidP="00A00EC8">
            <w:pPr>
              <w:rPr>
                <w:sz w:val="20"/>
                <w:szCs w:val="20"/>
              </w:rPr>
            </w:pPr>
          </w:p>
        </w:tc>
      </w:tr>
      <w:tr w:rsidR="00BD73C0" w:rsidRPr="009C0953" w:rsidTr="00E447A6">
        <w:tc>
          <w:tcPr>
            <w:tcW w:w="662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6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73C0" w:rsidRDefault="00BD73C0" w:rsidP="00E1026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  <w:p w:rsidR="00BD73C0" w:rsidRPr="0062111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DC2C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D73C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4, Хабаровский край, город Комсомольск-на-Амуре, ул. Комсомол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ьская, 50, литер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помещение 33</w:t>
            </w: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D73C0" w:rsidRPr="00B7099A" w:rsidRDefault="00BD73C0" w:rsidP="00E1026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524</w:t>
            </w:r>
            <w:r w:rsidRPr="0062111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D73C0" w:rsidRPr="0062111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BD73C0" w:rsidRPr="0062111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</w:t>
            </w:r>
          </w:p>
          <w:p w:rsidR="00BD73C0" w:rsidRPr="00621110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2C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парт,</w:t>
            </w:r>
            <w:r w:rsidR="00DC2C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рабочий стол, 2 стула, </w:t>
            </w:r>
          </w:p>
          <w:p w:rsidR="00BD73C0" w:rsidRPr="00B7099A" w:rsidRDefault="00BD73C0" w:rsidP="00E1026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1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</w:tc>
        <w:tc>
          <w:tcPr>
            <w:tcW w:w="2835" w:type="dxa"/>
          </w:tcPr>
          <w:p w:rsidR="00BD73C0" w:rsidRPr="009C0953" w:rsidRDefault="00BD73C0" w:rsidP="00A00EC8">
            <w:pPr>
              <w:rPr>
                <w:sz w:val="20"/>
                <w:szCs w:val="20"/>
              </w:rPr>
            </w:pPr>
          </w:p>
        </w:tc>
      </w:tr>
    </w:tbl>
    <w:p w:rsidR="00BB4FD8" w:rsidRDefault="00BB4FD8" w:rsidP="00A00EC8">
      <w:pPr>
        <w:rPr>
          <w:b/>
        </w:rPr>
      </w:pPr>
    </w:p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</w:p>
    <w:p w:rsidR="00E447A6" w:rsidRDefault="00E447A6" w:rsidP="00E447A6"/>
    <w:p w:rsidR="00E447A6" w:rsidRDefault="00E447A6" w:rsidP="00E447A6">
      <w:r>
        <w:t>Отправил     ОПИМТ, Коробков Д.О.</w:t>
      </w:r>
    </w:p>
    <w:sectPr w:rsidR="00E447A6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1A2A4F"/>
    <w:rsid w:val="001B304F"/>
    <w:rsid w:val="00267DBF"/>
    <w:rsid w:val="00283936"/>
    <w:rsid w:val="00290E1D"/>
    <w:rsid w:val="002C20B8"/>
    <w:rsid w:val="00470C0F"/>
    <w:rsid w:val="004730EB"/>
    <w:rsid w:val="004E2742"/>
    <w:rsid w:val="00554A76"/>
    <w:rsid w:val="00557418"/>
    <w:rsid w:val="00566610"/>
    <w:rsid w:val="00566A23"/>
    <w:rsid w:val="00607677"/>
    <w:rsid w:val="0061667C"/>
    <w:rsid w:val="00626722"/>
    <w:rsid w:val="00662F13"/>
    <w:rsid w:val="006800BC"/>
    <w:rsid w:val="007102BC"/>
    <w:rsid w:val="00720076"/>
    <w:rsid w:val="00727CF5"/>
    <w:rsid w:val="007A193D"/>
    <w:rsid w:val="00807FA7"/>
    <w:rsid w:val="00883E91"/>
    <w:rsid w:val="00930612"/>
    <w:rsid w:val="009318D3"/>
    <w:rsid w:val="009C0953"/>
    <w:rsid w:val="009D3CEF"/>
    <w:rsid w:val="009E391F"/>
    <w:rsid w:val="00A00EC8"/>
    <w:rsid w:val="00A03E93"/>
    <w:rsid w:val="00B14BF4"/>
    <w:rsid w:val="00B32532"/>
    <w:rsid w:val="00B55FFE"/>
    <w:rsid w:val="00B97C11"/>
    <w:rsid w:val="00BB3DDE"/>
    <w:rsid w:val="00BB4FD8"/>
    <w:rsid w:val="00BD73C0"/>
    <w:rsid w:val="00D64F04"/>
    <w:rsid w:val="00DA53A0"/>
    <w:rsid w:val="00DC2CEC"/>
    <w:rsid w:val="00E447A6"/>
    <w:rsid w:val="00EC0B76"/>
    <w:rsid w:val="00EC6ABA"/>
    <w:rsid w:val="00F14198"/>
    <w:rsid w:val="00F274A3"/>
    <w:rsid w:val="00FB7924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 Дмитрий Олегович</dc:creator>
  <cp:lastModifiedBy>1</cp:lastModifiedBy>
  <cp:revision>31</cp:revision>
  <cp:lastPrinted>2017-12-08T01:18:00Z</cp:lastPrinted>
  <dcterms:created xsi:type="dcterms:W3CDTF">2017-12-18T01:15:00Z</dcterms:created>
  <dcterms:modified xsi:type="dcterms:W3CDTF">2019-02-07T05:46:00Z</dcterms:modified>
</cp:coreProperties>
</file>