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4" w:rsidRPr="002D1E04" w:rsidRDefault="002D1E04" w:rsidP="002D1E04">
      <w:pPr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2843" w:rsidRDefault="002D1E04" w:rsidP="00284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 xml:space="preserve">/ программы ординатуры/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>-стажировки</w:t>
      </w:r>
      <w:r w:rsidRPr="002D1E0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D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04" w:rsidRDefault="002D1E04" w:rsidP="00284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(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77779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843">
        <w:rPr>
          <w:rFonts w:ascii="Times New Roman" w:hAnsi="Times New Roman" w:cs="Times New Roman"/>
          <w:i/>
          <w:sz w:val="24"/>
          <w:szCs w:val="24"/>
        </w:rPr>
        <w:t>основной образовательной программы – направленность (профиль)/специализация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284876" w:rsidRPr="002D1E04" w:rsidRDefault="00284876" w:rsidP="00284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</w:pPr>
      <w:r w:rsidRPr="002D1E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67" w:rsidRDefault="00371667" w:rsidP="002D1E04">
      <w:pPr>
        <w:spacing w:after="0" w:line="240" w:lineRule="auto"/>
      </w:pPr>
      <w:r>
        <w:separator/>
      </w:r>
    </w:p>
  </w:endnote>
  <w:endnote w:type="continuationSeparator" w:id="0">
    <w:p w:rsidR="00371667" w:rsidRDefault="00371667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67" w:rsidRDefault="00371667" w:rsidP="002D1E04">
      <w:pPr>
        <w:spacing w:after="0" w:line="240" w:lineRule="auto"/>
      </w:pPr>
      <w:r>
        <w:separator/>
      </w:r>
    </w:p>
  </w:footnote>
  <w:footnote w:type="continuationSeparator" w:id="0">
    <w:p w:rsidR="00371667" w:rsidRDefault="00371667" w:rsidP="002D1E04">
      <w:pPr>
        <w:spacing w:after="0" w:line="240" w:lineRule="auto"/>
      </w:pPr>
      <w:r>
        <w:continuationSeparator/>
      </w:r>
    </w:p>
  </w:footnote>
  <w:footnote w:id="1">
    <w:p w:rsidR="002D1E04" w:rsidRDefault="002D1E04" w:rsidP="002D1E04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84876"/>
    <w:rsid w:val="002D1E04"/>
    <w:rsid w:val="00371667"/>
    <w:rsid w:val="003A3117"/>
    <w:rsid w:val="00777795"/>
    <w:rsid w:val="007E184E"/>
    <w:rsid w:val="008D04B5"/>
    <w:rsid w:val="00B015DD"/>
    <w:rsid w:val="00BD2184"/>
    <w:rsid w:val="00C6560C"/>
    <w:rsid w:val="00C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6</cp:revision>
  <dcterms:created xsi:type="dcterms:W3CDTF">2017-02-08T07:16:00Z</dcterms:created>
  <dcterms:modified xsi:type="dcterms:W3CDTF">2018-01-10T13:32:00Z</dcterms:modified>
</cp:coreProperties>
</file>