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8A" w:rsidRDefault="00D857A1" w:rsidP="00D4548A">
      <w:pPr>
        <w:spacing w:after="0" w:line="240" w:lineRule="auto"/>
        <w:jc w:val="center"/>
      </w:pPr>
      <w:bookmarkStart w:id="0" w:name="RANGE!A1:Y18"/>
      <w:r w:rsidRPr="007C01C1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ТАБЛИЦА РЕЗУЛЬТАТОВ V УНИВЕРСИАДЫ СТУДЕНТОВ </w:t>
      </w:r>
      <w:r w:rsidR="008F5362">
        <w:rPr>
          <w:rFonts w:ascii="Arial" w:eastAsia="Times New Roman" w:hAnsi="Arial" w:cs="Arial"/>
          <w:b/>
          <w:bCs/>
          <w:color w:val="0070C0"/>
          <w:sz w:val="28"/>
          <w:szCs w:val="28"/>
        </w:rPr>
        <w:t>ОБРАЗОВАТЕЛЬНЫХ ОРГАНИЗАЦИЙ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</w:rPr>
        <w:br/>
      </w:r>
      <w:r w:rsidRPr="007C01C1">
        <w:rPr>
          <w:rFonts w:ascii="Arial" w:eastAsia="Times New Roman" w:hAnsi="Arial" w:cs="Arial"/>
          <w:b/>
          <w:bCs/>
          <w:color w:val="0070C0"/>
          <w:sz w:val="28"/>
          <w:szCs w:val="28"/>
        </w:rPr>
        <w:t>ВЫСШЕГО ОБРАЗОВАНИЯ ХАБАРОВСКОГО КРАЯ И ЕАО 2015/2016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УЧ. Г</w:t>
      </w:r>
      <w:r w:rsidRPr="007C01C1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ОДА </w:t>
      </w:r>
      <w:bookmarkStart w:id="1" w:name="_GoBack"/>
      <w:bookmarkEnd w:id="1"/>
      <w:r>
        <w:rPr>
          <w:rFonts w:ascii="Arial" w:eastAsia="Times New Roman" w:hAnsi="Arial" w:cs="Arial"/>
          <w:b/>
          <w:bCs/>
          <w:color w:val="0070C0"/>
          <w:sz w:val="28"/>
          <w:szCs w:val="28"/>
        </w:rPr>
        <w:br/>
      </w:r>
      <w:r w:rsidR="00D4548A" w:rsidRPr="00D857A1">
        <w:rPr>
          <w:rFonts w:ascii="Arial" w:eastAsia="Times New Roman" w:hAnsi="Arial" w:cs="Arial"/>
          <w:b/>
          <w:bCs/>
          <w:color w:val="00B050"/>
          <w:sz w:val="28"/>
          <w:szCs w:val="28"/>
        </w:rPr>
        <w:t>зачет по 12 видам</w:t>
      </w:r>
      <w:bookmarkEnd w:id="0"/>
    </w:p>
    <w:tbl>
      <w:tblPr>
        <w:tblW w:w="16585" w:type="dxa"/>
        <w:jc w:val="center"/>
        <w:tblInd w:w="25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/>
      </w:tblPr>
      <w:tblGrid>
        <w:gridCol w:w="425"/>
        <w:gridCol w:w="993"/>
        <w:gridCol w:w="708"/>
        <w:gridCol w:w="709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567"/>
        <w:gridCol w:w="567"/>
        <w:gridCol w:w="531"/>
        <w:gridCol w:w="603"/>
        <w:gridCol w:w="567"/>
        <w:gridCol w:w="567"/>
      </w:tblGrid>
      <w:tr w:rsidR="008F5362" w:rsidRPr="0000637A" w:rsidTr="00734B4E">
        <w:trPr>
          <w:cantSplit/>
          <w:trHeight w:val="1347"/>
          <w:jc w:val="center"/>
        </w:trPr>
        <w:tc>
          <w:tcPr>
            <w:tcW w:w="425" w:type="dxa"/>
            <w:shd w:val="clear" w:color="auto" w:fill="0070C0"/>
            <w:noWrap/>
            <w:textDirection w:val="btLr"/>
            <w:vAlign w:val="center"/>
            <w:hideMark/>
          </w:tcPr>
          <w:p w:rsidR="008F5362" w:rsidRPr="0058288D" w:rsidRDefault="008F5362" w:rsidP="005828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58288D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№</w:t>
            </w:r>
          </w:p>
        </w:tc>
        <w:tc>
          <w:tcPr>
            <w:tcW w:w="993" w:type="dxa"/>
            <w:shd w:val="clear" w:color="auto" w:fill="0070C0"/>
            <w:noWrap/>
            <w:textDirection w:val="btLr"/>
            <w:vAlign w:val="center"/>
            <w:hideMark/>
          </w:tcPr>
          <w:p w:rsidR="008F5362" w:rsidRPr="0058288D" w:rsidRDefault="008F5362" w:rsidP="005828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58288D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Учреждение</w:t>
            </w:r>
          </w:p>
        </w:tc>
        <w:tc>
          <w:tcPr>
            <w:tcW w:w="708" w:type="dxa"/>
            <w:shd w:val="clear" w:color="auto" w:fill="0070C0"/>
            <w:textDirection w:val="btLr"/>
            <w:vAlign w:val="center"/>
            <w:hideMark/>
          </w:tcPr>
          <w:p w:rsidR="008F5362" w:rsidRPr="0058288D" w:rsidRDefault="008F5362" w:rsidP="005828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Кросс</w:t>
            </w:r>
          </w:p>
        </w:tc>
        <w:tc>
          <w:tcPr>
            <w:tcW w:w="709" w:type="dxa"/>
            <w:shd w:val="clear" w:color="auto" w:fill="0070C0"/>
            <w:textDirection w:val="btLr"/>
            <w:vAlign w:val="center"/>
            <w:hideMark/>
          </w:tcPr>
          <w:p w:rsidR="008F5362" w:rsidRPr="0058288D" w:rsidRDefault="008F5362" w:rsidP="005828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Хоккей</w:t>
            </w:r>
          </w:p>
        </w:tc>
        <w:tc>
          <w:tcPr>
            <w:tcW w:w="567" w:type="dxa"/>
            <w:shd w:val="clear" w:color="auto" w:fill="0070C0"/>
            <w:textDirection w:val="btLr"/>
            <w:vAlign w:val="center"/>
            <w:hideMark/>
          </w:tcPr>
          <w:p w:rsidR="008F5362" w:rsidRPr="0058288D" w:rsidRDefault="008F5362" w:rsidP="005828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Футбол</w:t>
            </w:r>
          </w:p>
        </w:tc>
        <w:tc>
          <w:tcPr>
            <w:tcW w:w="709" w:type="dxa"/>
            <w:shd w:val="clear" w:color="auto" w:fill="0070C0"/>
            <w:textDirection w:val="btLr"/>
            <w:vAlign w:val="center"/>
            <w:hideMark/>
          </w:tcPr>
          <w:p w:rsidR="008F5362" w:rsidRPr="0058288D" w:rsidRDefault="008F5362" w:rsidP="005828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Шах</w:t>
            </w: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softHyphen/>
              <w:t>маты</w:t>
            </w:r>
          </w:p>
        </w:tc>
        <w:tc>
          <w:tcPr>
            <w:tcW w:w="709" w:type="dxa"/>
            <w:shd w:val="clear" w:color="auto" w:fill="0070C0"/>
            <w:textDirection w:val="btLr"/>
            <w:vAlign w:val="center"/>
            <w:hideMark/>
          </w:tcPr>
          <w:p w:rsidR="008F5362" w:rsidRPr="0058288D" w:rsidRDefault="008F5362" w:rsidP="005828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Сило</w:t>
            </w: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softHyphen/>
              <w:t>вое трое</w:t>
            </w: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softHyphen/>
              <w:t>борье</w:t>
            </w:r>
          </w:p>
        </w:tc>
        <w:tc>
          <w:tcPr>
            <w:tcW w:w="709" w:type="dxa"/>
            <w:shd w:val="clear" w:color="auto" w:fill="0070C0"/>
            <w:textDirection w:val="btLr"/>
            <w:vAlign w:val="center"/>
            <w:hideMark/>
          </w:tcPr>
          <w:p w:rsidR="008F5362" w:rsidRPr="0058288D" w:rsidRDefault="008F5362" w:rsidP="005828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Бокс</w:t>
            </w:r>
          </w:p>
        </w:tc>
        <w:tc>
          <w:tcPr>
            <w:tcW w:w="708" w:type="dxa"/>
            <w:shd w:val="clear" w:color="auto" w:fill="0070C0"/>
            <w:textDirection w:val="btLr"/>
            <w:vAlign w:val="center"/>
            <w:hideMark/>
          </w:tcPr>
          <w:p w:rsidR="008F5362" w:rsidRPr="0058288D" w:rsidRDefault="008F5362" w:rsidP="005828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Борьба вольная</w:t>
            </w:r>
          </w:p>
        </w:tc>
        <w:tc>
          <w:tcPr>
            <w:tcW w:w="709" w:type="dxa"/>
            <w:shd w:val="clear" w:color="auto" w:fill="0070C0"/>
            <w:textDirection w:val="btLr"/>
            <w:vAlign w:val="center"/>
            <w:hideMark/>
          </w:tcPr>
          <w:p w:rsidR="008F5362" w:rsidRPr="0058288D" w:rsidRDefault="008F5362" w:rsidP="005828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gramStart"/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Б</w:t>
            </w:r>
            <w:proofErr w:type="gramEnd"/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/Б (М)</w:t>
            </w:r>
          </w:p>
        </w:tc>
        <w:tc>
          <w:tcPr>
            <w:tcW w:w="709" w:type="dxa"/>
            <w:shd w:val="clear" w:color="auto" w:fill="0070C0"/>
            <w:textDirection w:val="btLr"/>
            <w:vAlign w:val="center"/>
            <w:hideMark/>
          </w:tcPr>
          <w:p w:rsidR="008F5362" w:rsidRPr="0058288D" w:rsidRDefault="008F5362" w:rsidP="005828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Мини-футб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ол </w:t>
            </w: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(Ж)</w:t>
            </w:r>
          </w:p>
        </w:tc>
        <w:tc>
          <w:tcPr>
            <w:tcW w:w="709" w:type="dxa"/>
            <w:shd w:val="clear" w:color="auto" w:fill="0070C0"/>
            <w:textDirection w:val="btLr"/>
            <w:vAlign w:val="center"/>
            <w:hideMark/>
          </w:tcPr>
          <w:p w:rsidR="008F5362" w:rsidRPr="0058288D" w:rsidRDefault="008F5362" w:rsidP="005828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Мини-футб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ол </w:t>
            </w: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(М)</w:t>
            </w:r>
          </w:p>
        </w:tc>
        <w:tc>
          <w:tcPr>
            <w:tcW w:w="708" w:type="dxa"/>
            <w:shd w:val="clear" w:color="auto" w:fill="0070C0"/>
            <w:textDirection w:val="btLr"/>
            <w:vAlign w:val="center"/>
            <w:hideMark/>
          </w:tcPr>
          <w:p w:rsidR="008F5362" w:rsidRPr="0058288D" w:rsidRDefault="008F5362" w:rsidP="005828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Н/Т</w:t>
            </w:r>
          </w:p>
        </w:tc>
        <w:tc>
          <w:tcPr>
            <w:tcW w:w="709" w:type="dxa"/>
            <w:shd w:val="clear" w:color="auto" w:fill="0070C0"/>
            <w:textDirection w:val="btLr"/>
            <w:vAlign w:val="center"/>
            <w:hideMark/>
          </w:tcPr>
          <w:p w:rsidR="008F5362" w:rsidRPr="0058288D" w:rsidRDefault="008F5362" w:rsidP="005828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Борьба греко-</w:t>
            </w: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br/>
              <w:t>римская</w:t>
            </w:r>
          </w:p>
        </w:tc>
        <w:tc>
          <w:tcPr>
            <w:tcW w:w="709" w:type="dxa"/>
            <w:shd w:val="clear" w:color="auto" w:fill="0070C0"/>
            <w:textDirection w:val="btLr"/>
            <w:vAlign w:val="center"/>
            <w:hideMark/>
          </w:tcPr>
          <w:p w:rsidR="008F5362" w:rsidRPr="0058288D" w:rsidRDefault="008F5362" w:rsidP="005828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gramStart"/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Б</w:t>
            </w:r>
            <w:proofErr w:type="gramEnd"/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/Б (Ж)</w:t>
            </w:r>
          </w:p>
        </w:tc>
        <w:tc>
          <w:tcPr>
            <w:tcW w:w="567" w:type="dxa"/>
            <w:shd w:val="clear" w:color="auto" w:fill="0070C0"/>
            <w:textDirection w:val="btLr"/>
            <w:vAlign w:val="center"/>
            <w:hideMark/>
          </w:tcPr>
          <w:p w:rsidR="008F5362" w:rsidRPr="0058288D" w:rsidRDefault="008F5362" w:rsidP="005828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Плавание</w:t>
            </w:r>
          </w:p>
        </w:tc>
        <w:tc>
          <w:tcPr>
            <w:tcW w:w="709" w:type="dxa"/>
            <w:shd w:val="clear" w:color="auto" w:fill="0070C0"/>
            <w:textDirection w:val="btLr"/>
            <w:vAlign w:val="center"/>
            <w:hideMark/>
          </w:tcPr>
          <w:p w:rsidR="008F5362" w:rsidRPr="0058288D" w:rsidRDefault="008F5362" w:rsidP="005828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Самб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о </w:t>
            </w: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(М)</w:t>
            </w:r>
          </w:p>
        </w:tc>
        <w:tc>
          <w:tcPr>
            <w:tcW w:w="708" w:type="dxa"/>
            <w:shd w:val="clear" w:color="auto" w:fill="0070C0"/>
            <w:textDirection w:val="btLr"/>
            <w:vAlign w:val="center"/>
            <w:hideMark/>
          </w:tcPr>
          <w:p w:rsidR="008F5362" w:rsidRPr="0058288D" w:rsidRDefault="008F5362" w:rsidP="005828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Самбо (Ж)</w:t>
            </w:r>
          </w:p>
        </w:tc>
        <w:tc>
          <w:tcPr>
            <w:tcW w:w="709" w:type="dxa"/>
            <w:shd w:val="clear" w:color="auto" w:fill="0070C0"/>
            <w:textDirection w:val="btLr"/>
            <w:vAlign w:val="center"/>
            <w:hideMark/>
          </w:tcPr>
          <w:p w:rsidR="008F5362" w:rsidRPr="0058288D" w:rsidRDefault="008F5362" w:rsidP="005828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В/Б(Ж)</w:t>
            </w:r>
          </w:p>
        </w:tc>
        <w:tc>
          <w:tcPr>
            <w:tcW w:w="567" w:type="dxa"/>
            <w:shd w:val="clear" w:color="auto" w:fill="0070C0"/>
            <w:textDirection w:val="btLr"/>
            <w:vAlign w:val="center"/>
            <w:hideMark/>
          </w:tcPr>
          <w:p w:rsidR="008F5362" w:rsidRPr="0058288D" w:rsidRDefault="008F5362" w:rsidP="005828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В/Б (М)</w:t>
            </w:r>
          </w:p>
        </w:tc>
        <w:tc>
          <w:tcPr>
            <w:tcW w:w="567" w:type="dxa"/>
            <w:shd w:val="clear" w:color="auto" w:fill="0070C0"/>
            <w:textDirection w:val="btLr"/>
          </w:tcPr>
          <w:p w:rsidR="008F5362" w:rsidRPr="0058288D" w:rsidRDefault="008F5362" w:rsidP="005828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Спортивное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ориентиров.</w:t>
            </w:r>
          </w:p>
        </w:tc>
        <w:tc>
          <w:tcPr>
            <w:tcW w:w="531" w:type="dxa"/>
            <w:shd w:val="clear" w:color="auto" w:fill="0070C0"/>
            <w:textDirection w:val="btLr"/>
            <w:vAlign w:val="center"/>
            <w:hideMark/>
          </w:tcPr>
          <w:p w:rsidR="008F5362" w:rsidRPr="0058288D" w:rsidRDefault="008F5362" w:rsidP="005828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Л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ыжные гонки</w:t>
            </w:r>
          </w:p>
        </w:tc>
        <w:tc>
          <w:tcPr>
            <w:tcW w:w="603" w:type="dxa"/>
            <w:shd w:val="clear" w:color="auto" w:fill="0070C0"/>
            <w:textDirection w:val="btLr"/>
            <w:vAlign w:val="center"/>
            <w:hideMark/>
          </w:tcPr>
          <w:p w:rsidR="008F5362" w:rsidRPr="0058288D" w:rsidRDefault="008F5362" w:rsidP="005828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Л/А</w:t>
            </w:r>
          </w:p>
        </w:tc>
        <w:tc>
          <w:tcPr>
            <w:tcW w:w="1134" w:type="dxa"/>
            <w:gridSpan w:val="2"/>
            <w:shd w:val="clear" w:color="auto" w:fill="0070C0"/>
            <w:textDirection w:val="btLr"/>
            <w:vAlign w:val="center"/>
            <w:hideMark/>
          </w:tcPr>
          <w:p w:rsidR="008F5362" w:rsidRPr="0058288D" w:rsidRDefault="008F5362" w:rsidP="005828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88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Итоги</w:t>
            </w:r>
          </w:p>
        </w:tc>
      </w:tr>
      <w:tr w:rsidR="008F5362" w:rsidRPr="0000637A" w:rsidTr="00734B4E">
        <w:trPr>
          <w:trHeight w:val="300"/>
          <w:jc w:val="center"/>
        </w:trPr>
        <w:tc>
          <w:tcPr>
            <w:tcW w:w="425" w:type="dxa"/>
            <w:shd w:val="clear" w:color="auto" w:fill="00B050"/>
            <w:vAlign w:val="center"/>
            <w:hideMark/>
          </w:tcPr>
          <w:p w:rsidR="008F5362" w:rsidRPr="00734B4E" w:rsidRDefault="008F5362" w:rsidP="00EA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-2540</wp:posOffset>
                  </wp:positionV>
                  <wp:extent cx="10178415" cy="560641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71044ef1a6247_0.jpg"/>
                          <pic:cNvPicPr/>
                        </pic:nvPicPr>
                        <pic:blipFill rotWithShape="1">
                          <a:blip r:embed="rId4">
                            <a:lum bright="70000" contrast="-7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4591" b="6566"/>
                          <a:stretch/>
                        </pic:blipFill>
                        <pic:spPr bwMode="auto">
                          <a:xfrm>
                            <a:off x="0" y="0"/>
                            <a:ext cx="10178415" cy="5606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34B4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00B050"/>
            <w:vAlign w:val="center"/>
            <w:hideMark/>
          </w:tcPr>
          <w:p w:rsidR="008F5362" w:rsidRPr="0000637A" w:rsidRDefault="008F5362" w:rsidP="00EA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00B050"/>
            <w:noWrap/>
            <w:vAlign w:val="center"/>
            <w:hideMark/>
          </w:tcPr>
          <w:p w:rsidR="008F5362" w:rsidRPr="007C01C1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М</w:t>
            </w:r>
          </w:p>
        </w:tc>
        <w:tc>
          <w:tcPr>
            <w:tcW w:w="709" w:type="dxa"/>
            <w:shd w:val="clear" w:color="auto" w:fill="00B050"/>
            <w:noWrap/>
            <w:vAlign w:val="center"/>
            <w:hideMark/>
          </w:tcPr>
          <w:p w:rsidR="008F5362" w:rsidRPr="007C01C1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00B050"/>
            <w:noWrap/>
            <w:vAlign w:val="center"/>
            <w:hideMark/>
          </w:tcPr>
          <w:p w:rsidR="008F5362" w:rsidRPr="007C01C1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М</w:t>
            </w:r>
          </w:p>
        </w:tc>
        <w:tc>
          <w:tcPr>
            <w:tcW w:w="709" w:type="dxa"/>
            <w:shd w:val="clear" w:color="auto" w:fill="00B050"/>
            <w:noWrap/>
            <w:vAlign w:val="center"/>
            <w:hideMark/>
          </w:tcPr>
          <w:p w:rsidR="008F5362" w:rsidRPr="007C01C1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М</w:t>
            </w:r>
          </w:p>
        </w:tc>
        <w:tc>
          <w:tcPr>
            <w:tcW w:w="709" w:type="dxa"/>
            <w:shd w:val="clear" w:color="auto" w:fill="00B050"/>
            <w:noWrap/>
            <w:vAlign w:val="center"/>
            <w:hideMark/>
          </w:tcPr>
          <w:p w:rsidR="008F5362" w:rsidRPr="007C01C1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М</w:t>
            </w:r>
          </w:p>
        </w:tc>
        <w:tc>
          <w:tcPr>
            <w:tcW w:w="709" w:type="dxa"/>
            <w:shd w:val="clear" w:color="auto" w:fill="00B050"/>
            <w:noWrap/>
            <w:vAlign w:val="center"/>
            <w:hideMark/>
          </w:tcPr>
          <w:p w:rsidR="008F5362" w:rsidRPr="007C01C1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М</w:t>
            </w:r>
          </w:p>
        </w:tc>
        <w:tc>
          <w:tcPr>
            <w:tcW w:w="708" w:type="dxa"/>
            <w:shd w:val="clear" w:color="auto" w:fill="00B050"/>
            <w:noWrap/>
            <w:vAlign w:val="center"/>
            <w:hideMark/>
          </w:tcPr>
          <w:p w:rsidR="008F5362" w:rsidRPr="007C01C1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М</w:t>
            </w:r>
          </w:p>
        </w:tc>
        <w:tc>
          <w:tcPr>
            <w:tcW w:w="709" w:type="dxa"/>
            <w:shd w:val="clear" w:color="auto" w:fill="00B050"/>
            <w:noWrap/>
            <w:vAlign w:val="center"/>
            <w:hideMark/>
          </w:tcPr>
          <w:p w:rsidR="008F5362" w:rsidRPr="007C01C1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М</w:t>
            </w:r>
          </w:p>
        </w:tc>
        <w:tc>
          <w:tcPr>
            <w:tcW w:w="709" w:type="dxa"/>
            <w:shd w:val="clear" w:color="auto" w:fill="00B050"/>
            <w:noWrap/>
            <w:vAlign w:val="center"/>
            <w:hideMark/>
          </w:tcPr>
          <w:p w:rsidR="008F5362" w:rsidRPr="007C01C1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М</w:t>
            </w:r>
          </w:p>
        </w:tc>
        <w:tc>
          <w:tcPr>
            <w:tcW w:w="709" w:type="dxa"/>
            <w:shd w:val="clear" w:color="auto" w:fill="00B050"/>
            <w:noWrap/>
            <w:vAlign w:val="center"/>
            <w:hideMark/>
          </w:tcPr>
          <w:p w:rsidR="008F5362" w:rsidRPr="007C01C1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М</w:t>
            </w:r>
          </w:p>
        </w:tc>
        <w:tc>
          <w:tcPr>
            <w:tcW w:w="708" w:type="dxa"/>
            <w:shd w:val="clear" w:color="auto" w:fill="00B050"/>
            <w:noWrap/>
            <w:vAlign w:val="center"/>
            <w:hideMark/>
          </w:tcPr>
          <w:p w:rsidR="008F5362" w:rsidRPr="007C01C1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М</w:t>
            </w:r>
          </w:p>
        </w:tc>
        <w:tc>
          <w:tcPr>
            <w:tcW w:w="709" w:type="dxa"/>
            <w:shd w:val="clear" w:color="auto" w:fill="00B050"/>
            <w:noWrap/>
            <w:vAlign w:val="center"/>
            <w:hideMark/>
          </w:tcPr>
          <w:p w:rsidR="008F5362" w:rsidRPr="007C01C1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М</w:t>
            </w:r>
          </w:p>
        </w:tc>
        <w:tc>
          <w:tcPr>
            <w:tcW w:w="709" w:type="dxa"/>
            <w:shd w:val="clear" w:color="auto" w:fill="00B050"/>
            <w:noWrap/>
            <w:vAlign w:val="center"/>
            <w:hideMark/>
          </w:tcPr>
          <w:p w:rsidR="008F5362" w:rsidRPr="007C01C1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00B050"/>
            <w:noWrap/>
            <w:vAlign w:val="center"/>
            <w:hideMark/>
          </w:tcPr>
          <w:p w:rsidR="008F5362" w:rsidRPr="007C01C1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М</w:t>
            </w:r>
          </w:p>
        </w:tc>
        <w:tc>
          <w:tcPr>
            <w:tcW w:w="709" w:type="dxa"/>
            <w:shd w:val="clear" w:color="auto" w:fill="00B050"/>
            <w:noWrap/>
            <w:vAlign w:val="center"/>
            <w:hideMark/>
          </w:tcPr>
          <w:p w:rsidR="008F5362" w:rsidRPr="007C01C1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М</w:t>
            </w:r>
          </w:p>
        </w:tc>
        <w:tc>
          <w:tcPr>
            <w:tcW w:w="708" w:type="dxa"/>
            <w:shd w:val="clear" w:color="auto" w:fill="00B050"/>
            <w:noWrap/>
            <w:vAlign w:val="center"/>
            <w:hideMark/>
          </w:tcPr>
          <w:p w:rsidR="008F5362" w:rsidRPr="007C01C1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М</w:t>
            </w:r>
          </w:p>
        </w:tc>
        <w:tc>
          <w:tcPr>
            <w:tcW w:w="709" w:type="dxa"/>
            <w:shd w:val="clear" w:color="auto" w:fill="00B050"/>
            <w:noWrap/>
            <w:vAlign w:val="center"/>
            <w:hideMark/>
          </w:tcPr>
          <w:p w:rsidR="008F5362" w:rsidRPr="007C01C1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00B050"/>
            <w:noWrap/>
            <w:vAlign w:val="center"/>
            <w:hideMark/>
          </w:tcPr>
          <w:p w:rsidR="008F5362" w:rsidRPr="007C01C1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00B050"/>
          </w:tcPr>
          <w:p w:rsidR="008F5362" w:rsidRPr="007C01C1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М</w:t>
            </w:r>
          </w:p>
        </w:tc>
        <w:tc>
          <w:tcPr>
            <w:tcW w:w="531" w:type="dxa"/>
            <w:shd w:val="clear" w:color="auto" w:fill="00B050"/>
            <w:noWrap/>
            <w:vAlign w:val="center"/>
            <w:hideMark/>
          </w:tcPr>
          <w:p w:rsidR="008F5362" w:rsidRPr="007C01C1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М</w:t>
            </w:r>
          </w:p>
        </w:tc>
        <w:tc>
          <w:tcPr>
            <w:tcW w:w="603" w:type="dxa"/>
            <w:shd w:val="clear" w:color="auto" w:fill="00B050"/>
            <w:noWrap/>
            <w:vAlign w:val="center"/>
            <w:hideMark/>
          </w:tcPr>
          <w:p w:rsidR="008F5362" w:rsidRPr="007C01C1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00B050"/>
            <w:noWrap/>
            <w:vAlign w:val="center"/>
            <w:hideMark/>
          </w:tcPr>
          <w:p w:rsidR="008F5362" w:rsidRPr="007C01C1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00B050"/>
            <w:noWrap/>
            <w:vAlign w:val="center"/>
            <w:hideMark/>
          </w:tcPr>
          <w:p w:rsidR="008F5362" w:rsidRPr="007C01C1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М</w:t>
            </w:r>
          </w:p>
        </w:tc>
      </w:tr>
      <w:tr w:rsidR="008F5362" w:rsidRPr="0000637A" w:rsidTr="00734B4E">
        <w:trPr>
          <w:trHeight w:val="698"/>
          <w:jc w:val="center"/>
        </w:trPr>
        <w:tc>
          <w:tcPr>
            <w:tcW w:w="425" w:type="dxa"/>
            <w:shd w:val="clear" w:color="auto" w:fill="00B050"/>
            <w:vAlign w:val="center"/>
            <w:hideMark/>
          </w:tcPr>
          <w:p w:rsidR="008F5362" w:rsidRPr="007C01C1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0070C0"/>
            <w:noWrap/>
            <w:vAlign w:val="center"/>
            <w:hideMark/>
          </w:tcPr>
          <w:p w:rsidR="008F5362" w:rsidRPr="00C51BD3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51BD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ТОГУ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986D2E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</w:pPr>
            <w:r w:rsidRPr="00986D2E"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986D2E" w:rsidRDefault="00541E97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86D2E"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986D2E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>II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986D2E" w:rsidRDefault="00BC2CF5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734B4E" w:rsidRDefault="00630DDD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630DDD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630DDD" w:rsidRDefault="00630DDD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8F5362" w:rsidRPr="00734B4E" w:rsidRDefault="00630DDD" w:rsidP="00734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8F5362" w:rsidRPr="00734B4E" w:rsidRDefault="00630DDD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  <w:t>III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8F5362" w:rsidRPr="00734B4E" w:rsidRDefault="00EF119F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B71783" w:rsidRDefault="00EF119F" w:rsidP="00EA47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B71783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970676" w:rsidRDefault="00970676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  <w:t>III</w:t>
            </w:r>
          </w:p>
        </w:tc>
      </w:tr>
      <w:tr w:rsidR="008F5362" w:rsidRPr="0000637A" w:rsidTr="00734B4E">
        <w:trPr>
          <w:trHeight w:val="698"/>
          <w:jc w:val="center"/>
        </w:trPr>
        <w:tc>
          <w:tcPr>
            <w:tcW w:w="425" w:type="dxa"/>
            <w:shd w:val="clear" w:color="auto" w:fill="00B050"/>
            <w:vAlign w:val="center"/>
            <w:hideMark/>
          </w:tcPr>
          <w:p w:rsidR="008F5362" w:rsidRPr="007C01C1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0070C0"/>
            <w:noWrap/>
            <w:vAlign w:val="center"/>
            <w:hideMark/>
          </w:tcPr>
          <w:p w:rsidR="008F5362" w:rsidRPr="00C51BD3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51BD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ДВГУПС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986D2E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986D2E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986D2E" w:rsidRDefault="00541E97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86D2E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986D2E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986D2E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986D2E" w:rsidRDefault="00BC2CF5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86D2E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  <w:t>III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630DDD" w:rsidRDefault="00630DDD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630DDD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630DDD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8F5362" w:rsidRPr="00734B4E" w:rsidRDefault="00630DDD" w:rsidP="00734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8F5362" w:rsidRPr="00630DDD" w:rsidRDefault="00630DDD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8F5362" w:rsidRPr="00734B4E" w:rsidRDefault="00EF119F" w:rsidP="00630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B71783" w:rsidRDefault="00EF119F" w:rsidP="00EA47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B71783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970676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val="en-US"/>
              </w:rPr>
              <w:t>I</w:t>
            </w:r>
          </w:p>
        </w:tc>
      </w:tr>
      <w:tr w:rsidR="008F5362" w:rsidRPr="0000637A" w:rsidTr="00734B4E">
        <w:trPr>
          <w:trHeight w:val="698"/>
          <w:jc w:val="center"/>
        </w:trPr>
        <w:tc>
          <w:tcPr>
            <w:tcW w:w="425" w:type="dxa"/>
            <w:shd w:val="clear" w:color="auto" w:fill="00B050"/>
            <w:vAlign w:val="center"/>
            <w:hideMark/>
          </w:tcPr>
          <w:p w:rsidR="008F5362" w:rsidRPr="007C01C1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70C0"/>
            </w:tcBorders>
            <w:shd w:val="clear" w:color="auto" w:fill="0070C0"/>
            <w:noWrap/>
            <w:vAlign w:val="center"/>
            <w:hideMark/>
          </w:tcPr>
          <w:p w:rsidR="008F5362" w:rsidRPr="00C51BD3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51BD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ДВГАФК</w:t>
            </w:r>
          </w:p>
        </w:tc>
        <w:tc>
          <w:tcPr>
            <w:tcW w:w="708" w:type="dxa"/>
            <w:tcBorders>
              <w:bottom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8F5362" w:rsidRPr="00986D2E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  <w:lang w:val="en-US"/>
              </w:rPr>
            </w:pPr>
            <w:r w:rsidRPr="00986D2E"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  <w:lang w:val="en-US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>II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734B4E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986D2E" w:rsidRDefault="00BC2CF5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86D2E"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>II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734B4E" w:rsidRDefault="00630DDD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630DDD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630DDD" w:rsidRDefault="00630DDD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8F5362" w:rsidRPr="00630DDD" w:rsidRDefault="00630DDD" w:rsidP="00734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8F5362" w:rsidRPr="00734B4E" w:rsidRDefault="00630DDD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8F5362" w:rsidRPr="00EF119F" w:rsidRDefault="00EF119F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B71783" w:rsidRDefault="00EF119F" w:rsidP="00EA47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B71783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EF119F" w:rsidRDefault="00970676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  <w:lang w:val="en-US"/>
              </w:rPr>
              <w:t>II</w:t>
            </w:r>
          </w:p>
        </w:tc>
      </w:tr>
      <w:tr w:rsidR="008F5362" w:rsidRPr="0000637A" w:rsidTr="00734B4E">
        <w:trPr>
          <w:trHeight w:val="698"/>
          <w:jc w:val="center"/>
        </w:trPr>
        <w:tc>
          <w:tcPr>
            <w:tcW w:w="425" w:type="dxa"/>
            <w:shd w:val="clear" w:color="auto" w:fill="00B050"/>
            <w:vAlign w:val="center"/>
            <w:hideMark/>
          </w:tcPr>
          <w:p w:rsidR="008F5362" w:rsidRPr="007C01C1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00B050"/>
            <w:noWrap/>
            <w:vAlign w:val="center"/>
            <w:hideMark/>
          </w:tcPr>
          <w:p w:rsidR="008F5362" w:rsidRPr="00C51BD3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C51BD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КнАГТУ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8F5362" w:rsidRPr="00986D2E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val="en-US"/>
              </w:rPr>
            </w:pPr>
            <w:r w:rsidRPr="00986D2E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986D2E" w:rsidRDefault="00541E97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86D2E"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986D2E" w:rsidRDefault="00BC2CF5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>III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986D2E" w:rsidRDefault="00BC2CF5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986D2E"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986D2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630DDD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8F5362" w:rsidRPr="00734B4E" w:rsidRDefault="00630DDD" w:rsidP="00734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>II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8F5362" w:rsidRPr="00734B4E" w:rsidRDefault="00630DDD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>II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8F5362" w:rsidRPr="00EF119F" w:rsidRDefault="00EF119F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B71783" w:rsidRDefault="00EF119F" w:rsidP="00EA47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B71783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970676" w:rsidRDefault="00970676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  <w:tr w:rsidR="008F5362" w:rsidRPr="0000637A" w:rsidTr="00734B4E">
        <w:trPr>
          <w:trHeight w:val="698"/>
          <w:jc w:val="center"/>
        </w:trPr>
        <w:tc>
          <w:tcPr>
            <w:tcW w:w="425" w:type="dxa"/>
            <w:shd w:val="clear" w:color="auto" w:fill="00B050"/>
            <w:vAlign w:val="center"/>
            <w:hideMark/>
          </w:tcPr>
          <w:p w:rsidR="008F5362" w:rsidRPr="007C01C1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0070C0"/>
            <w:noWrap/>
            <w:vAlign w:val="center"/>
            <w:hideMark/>
          </w:tcPr>
          <w:p w:rsidR="008F5362" w:rsidRPr="00C51BD3" w:rsidRDefault="008F5362" w:rsidP="00986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51BD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ХГ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У</w:t>
            </w:r>
            <w:r w:rsidRPr="00C51BD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ЭиП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986D2E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986D2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986D2E" w:rsidRDefault="00541E97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986D2E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986D2E" w:rsidRDefault="00BC2CF5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630DDD" w:rsidRDefault="00630DDD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630DDD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8F5362" w:rsidRPr="00630DDD" w:rsidRDefault="00630DDD" w:rsidP="00734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8F5362" w:rsidRPr="00630DDD" w:rsidRDefault="00630DDD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8F5362" w:rsidRPr="00734B4E" w:rsidRDefault="00EF119F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B71783" w:rsidRDefault="00EF119F" w:rsidP="00EA47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B71783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970676" w:rsidRDefault="00970676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6</w:t>
            </w:r>
          </w:p>
        </w:tc>
      </w:tr>
      <w:tr w:rsidR="008F5362" w:rsidRPr="0000637A" w:rsidTr="00734B4E">
        <w:trPr>
          <w:trHeight w:val="698"/>
          <w:jc w:val="center"/>
        </w:trPr>
        <w:tc>
          <w:tcPr>
            <w:tcW w:w="425" w:type="dxa"/>
            <w:shd w:val="clear" w:color="auto" w:fill="00B050"/>
            <w:vAlign w:val="center"/>
            <w:hideMark/>
          </w:tcPr>
          <w:p w:rsidR="008F5362" w:rsidRPr="007C01C1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7C01C1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0070C0"/>
            <w:noWrap/>
            <w:vAlign w:val="center"/>
            <w:hideMark/>
          </w:tcPr>
          <w:p w:rsidR="008F5362" w:rsidRPr="00C51BD3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51BD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ДВЮИ МВД</w:t>
            </w:r>
            <w:r w:rsidR="00541E97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РФ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986D2E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986D2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986D2E" w:rsidRDefault="00541E97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986D2E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986D2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986D2E" w:rsidRDefault="00BC2CF5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734B4E" w:rsidRDefault="00630DDD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630DDD" w:rsidRDefault="00630DDD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F5362" w:rsidRPr="00734B4E" w:rsidRDefault="00734B4E" w:rsidP="00734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8F5362" w:rsidRPr="00EF119F" w:rsidRDefault="00EF119F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B71783" w:rsidRDefault="00EF119F" w:rsidP="00EA47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B71783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970676" w:rsidRDefault="00970676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  <w:tr w:rsidR="008F5362" w:rsidRPr="0000637A" w:rsidTr="00734B4E">
        <w:trPr>
          <w:trHeight w:val="698"/>
          <w:jc w:val="center"/>
        </w:trPr>
        <w:tc>
          <w:tcPr>
            <w:tcW w:w="425" w:type="dxa"/>
            <w:shd w:val="clear" w:color="auto" w:fill="00B050"/>
            <w:vAlign w:val="center"/>
            <w:hideMark/>
          </w:tcPr>
          <w:p w:rsidR="008F5362" w:rsidRPr="007C01C1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0070C0"/>
            <w:noWrap/>
            <w:vAlign w:val="center"/>
            <w:hideMark/>
          </w:tcPr>
          <w:p w:rsidR="008F5362" w:rsidRPr="00C51BD3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C51BD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АмГПГУ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986D2E" w:rsidRDefault="00BC2CF5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986D2E" w:rsidRDefault="00BC2CF5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986D2E" w:rsidRDefault="00BC2CF5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F5362" w:rsidRPr="00734B4E" w:rsidRDefault="00734B4E" w:rsidP="00734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B71783" w:rsidRDefault="00EF119F" w:rsidP="00EA47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B71783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</w:tr>
      <w:tr w:rsidR="008F5362" w:rsidRPr="0000637A" w:rsidTr="00734B4E">
        <w:trPr>
          <w:trHeight w:val="698"/>
          <w:jc w:val="center"/>
        </w:trPr>
        <w:tc>
          <w:tcPr>
            <w:tcW w:w="425" w:type="dxa"/>
            <w:shd w:val="clear" w:color="auto" w:fill="00B050"/>
            <w:vAlign w:val="center"/>
            <w:hideMark/>
          </w:tcPr>
          <w:p w:rsidR="008F5362" w:rsidRPr="007C01C1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0070C0"/>
            <w:noWrap/>
            <w:vAlign w:val="center"/>
            <w:hideMark/>
          </w:tcPr>
          <w:p w:rsidR="008F5362" w:rsidRPr="00C51BD3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51BD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ДВГМУ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986D2E" w:rsidRDefault="00BC2CF5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986D2E" w:rsidRDefault="00541E97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86D2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</w:pPr>
            <w:r w:rsidRPr="00734B4E"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  <w:t>III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986D2E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986D2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0663DA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986D2E" w:rsidRDefault="00BC2CF5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F5362" w:rsidRPr="00734B4E" w:rsidRDefault="00734B4E" w:rsidP="00734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8F5362" w:rsidRPr="00EF119F" w:rsidRDefault="00EF119F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B71783" w:rsidRDefault="00EF119F" w:rsidP="00EA47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B71783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</w:tr>
      <w:tr w:rsidR="008F5362" w:rsidRPr="0000637A" w:rsidTr="00734B4E">
        <w:trPr>
          <w:trHeight w:val="698"/>
          <w:jc w:val="center"/>
        </w:trPr>
        <w:tc>
          <w:tcPr>
            <w:tcW w:w="425" w:type="dxa"/>
            <w:shd w:val="clear" w:color="auto" w:fill="00B050"/>
            <w:vAlign w:val="center"/>
            <w:hideMark/>
          </w:tcPr>
          <w:p w:rsidR="008F5362" w:rsidRPr="007C01C1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0070C0"/>
            <w:noWrap/>
            <w:vAlign w:val="center"/>
            <w:hideMark/>
          </w:tcPr>
          <w:p w:rsidR="008F5362" w:rsidRPr="00C51BD3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C51BD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РАНХиГС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986D2E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986D2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986D2E" w:rsidRDefault="00541E97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986D2E" w:rsidRDefault="00BC2CF5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986D2E" w:rsidRDefault="00BC2CF5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630DDD" w:rsidRDefault="00630DDD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630DDD" w:rsidRDefault="00630DDD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F5362" w:rsidRPr="00734B4E" w:rsidRDefault="00734B4E" w:rsidP="00734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B71783" w:rsidRDefault="00EF119F" w:rsidP="00EA47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B71783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</w:tr>
      <w:tr w:rsidR="008F5362" w:rsidRPr="0000637A" w:rsidTr="00734B4E">
        <w:trPr>
          <w:trHeight w:val="698"/>
          <w:jc w:val="center"/>
        </w:trPr>
        <w:tc>
          <w:tcPr>
            <w:tcW w:w="425" w:type="dxa"/>
            <w:shd w:val="clear" w:color="auto" w:fill="00B050"/>
            <w:vAlign w:val="center"/>
            <w:hideMark/>
          </w:tcPr>
          <w:p w:rsidR="008F5362" w:rsidRPr="007C01C1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0070C0"/>
            <w:noWrap/>
            <w:vAlign w:val="center"/>
            <w:hideMark/>
          </w:tcPr>
          <w:p w:rsidR="008F5362" w:rsidRPr="00C51BD3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51BD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ХПИ ФСБ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986D2E" w:rsidRDefault="00BC2CF5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986D2E" w:rsidRDefault="00BC2CF5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986D2E" w:rsidRDefault="00BC2CF5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630DDD" w:rsidRDefault="00630DDD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8F5362" w:rsidRPr="00734B4E" w:rsidRDefault="00734B4E" w:rsidP="00734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8F5362" w:rsidRPr="00630DDD" w:rsidRDefault="00EF119F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8F5362" w:rsidRPr="00EF119F" w:rsidRDefault="00EF119F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B71783" w:rsidRDefault="00EF119F" w:rsidP="00EA47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B71783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</w:tr>
      <w:tr w:rsidR="008F5362" w:rsidRPr="0000637A" w:rsidTr="00734B4E">
        <w:trPr>
          <w:trHeight w:val="698"/>
          <w:jc w:val="center"/>
        </w:trPr>
        <w:tc>
          <w:tcPr>
            <w:tcW w:w="425" w:type="dxa"/>
            <w:shd w:val="clear" w:color="auto" w:fill="00B050"/>
            <w:vAlign w:val="center"/>
            <w:hideMark/>
          </w:tcPr>
          <w:p w:rsidR="008F5362" w:rsidRPr="007C01C1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0070C0"/>
            <w:noWrap/>
            <w:vAlign w:val="center"/>
            <w:hideMark/>
          </w:tcPr>
          <w:p w:rsidR="008F5362" w:rsidRPr="00C51BD3" w:rsidRDefault="008F5362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51BD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ПГУ им </w:t>
            </w:r>
            <w:proofErr w:type="gramStart"/>
            <w:r w:rsidRPr="00C51BD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Ш-А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986D2E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986D2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986D2E" w:rsidRDefault="00541E97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986D2E" w:rsidRDefault="008F5362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</w:rPr>
            </w:pPr>
            <w:r w:rsidRPr="00986D2E"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986D2E" w:rsidRDefault="00BC2CF5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0663DA" w:rsidRDefault="000663DA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5362" w:rsidRPr="00630DDD" w:rsidRDefault="00630DDD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F5362" w:rsidRPr="00630DDD" w:rsidRDefault="00630DDD" w:rsidP="00734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8F5362" w:rsidRPr="00630DDD" w:rsidRDefault="00630DDD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8F5362" w:rsidRPr="00EF119F" w:rsidRDefault="00EF119F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B71783" w:rsidRDefault="00EF119F" w:rsidP="00EA47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B71783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5362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</w:tr>
      <w:tr w:rsidR="00EF119F" w:rsidRPr="0000637A" w:rsidTr="00734B4E">
        <w:trPr>
          <w:trHeight w:val="698"/>
          <w:jc w:val="center"/>
        </w:trPr>
        <w:tc>
          <w:tcPr>
            <w:tcW w:w="425" w:type="dxa"/>
            <w:shd w:val="clear" w:color="auto" w:fill="00B050"/>
            <w:vAlign w:val="center"/>
            <w:hideMark/>
          </w:tcPr>
          <w:p w:rsidR="00EF119F" w:rsidRPr="00EF119F" w:rsidRDefault="00EF119F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12</w:t>
            </w:r>
          </w:p>
        </w:tc>
        <w:tc>
          <w:tcPr>
            <w:tcW w:w="993" w:type="dxa"/>
            <w:shd w:val="clear" w:color="auto" w:fill="0070C0"/>
            <w:noWrap/>
            <w:vAlign w:val="center"/>
            <w:hideMark/>
          </w:tcPr>
          <w:p w:rsidR="00EF119F" w:rsidRPr="00EF119F" w:rsidRDefault="00EF119F" w:rsidP="0058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ДВАГС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F119F" w:rsidRPr="00EF119F" w:rsidRDefault="00EF119F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119F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119F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119F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119F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119F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F119F" w:rsidRPr="00986D2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119F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119F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119F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F119F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119F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119F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119F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119F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F119F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119F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119F" w:rsidRPr="00734B4E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EF119F" w:rsidRDefault="00734B4E" w:rsidP="00734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EF119F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EF119F" w:rsidRDefault="00734B4E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119F" w:rsidRPr="00B71783" w:rsidRDefault="00EF119F" w:rsidP="00EA47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71783">
              <w:rPr>
                <w:rFonts w:ascii="Arial" w:eastAsia="Times New Roman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119F" w:rsidRPr="00970676" w:rsidRDefault="00970676" w:rsidP="00EA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7</w:t>
            </w:r>
          </w:p>
        </w:tc>
      </w:tr>
    </w:tbl>
    <w:p w:rsidR="00615C84" w:rsidRDefault="00615C84" w:rsidP="00615C84">
      <w:pPr>
        <w:rPr>
          <w:rFonts w:ascii="Times New Roman" w:hAnsi="Times New Roman" w:cs="Times New Roman"/>
          <w:sz w:val="20"/>
          <w:szCs w:val="20"/>
        </w:rPr>
      </w:pPr>
    </w:p>
    <w:sectPr w:rsidR="00615C84" w:rsidSect="009317A1">
      <w:pgSz w:w="16838" w:h="11906" w:orient="landscape"/>
      <w:pgMar w:top="227" w:right="238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637A"/>
    <w:rsid w:val="0000637A"/>
    <w:rsid w:val="00014362"/>
    <w:rsid w:val="000663DA"/>
    <w:rsid w:val="00074B30"/>
    <w:rsid w:val="000A6BBF"/>
    <w:rsid w:val="000C3B74"/>
    <w:rsid w:val="000D3E49"/>
    <w:rsid w:val="000F12DF"/>
    <w:rsid w:val="0014326D"/>
    <w:rsid w:val="001525C6"/>
    <w:rsid w:val="001751F0"/>
    <w:rsid w:val="00276571"/>
    <w:rsid w:val="00301186"/>
    <w:rsid w:val="00330C19"/>
    <w:rsid w:val="003414A9"/>
    <w:rsid w:val="004069E6"/>
    <w:rsid w:val="00414DCC"/>
    <w:rsid w:val="00476AB6"/>
    <w:rsid w:val="004D6064"/>
    <w:rsid w:val="00506620"/>
    <w:rsid w:val="00541E97"/>
    <w:rsid w:val="0058288D"/>
    <w:rsid w:val="0059521F"/>
    <w:rsid w:val="00615C84"/>
    <w:rsid w:val="00630DDD"/>
    <w:rsid w:val="006548CF"/>
    <w:rsid w:val="00675733"/>
    <w:rsid w:val="00694038"/>
    <w:rsid w:val="00702D54"/>
    <w:rsid w:val="00734B4E"/>
    <w:rsid w:val="00744B9F"/>
    <w:rsid w:val="007C01C1"/>
    <w:rsid w:val="00873E02"/>
    <w:rsid w:val="00874614"/>
    <w:rsid w:val="008810D7"/>
    <w:rsid w:val="008F5362"/>
    <w:rsid w:val="009317A1"/>
    <w:rsid w:val="00970676"/>
    <w:rsid w:val="00972EE7"/>
    <w:rsid w:val="00983035"/>
    <w:rsid w:val="00986D2E"/>
    <w:rsid w:val="00993723"/>
    <w:rsid w:val="009A1924"/>
    <w:rsid w:val="00A34897"/>
    <w:rsid w:val="00A751ED"/>
    <w:rsid w:val="00AC5E3D"/>
    <w:rsid w:val="00B44E5A"/>
    <w:rsid w:val="00B70832"/>
    <w:rsid w:val="00B71783"/>
    <w:rsid w:val="00BC2CF5"/>
    <w:rsid w:val="00BE1244"/>
    <w:rsid w:val="00C33639"/>
    <w:rsid w:val="00C51BD3"/>
    <w:rsid w:val="00CB7BB4"/>
    <w:rsid w:val="00CE21C1"/>
    <w:rsid w:val="00CE66CA"/>
    <w:rsid w:val="00D06FB8"/>
    <w:rsid w:val="00D34D26"/>
    <w:rsid w:val="00D4548A"/>
    <w:rsid w:val="00D857A1"/>
    <w:rsid w:val="00DB06BC"/>
    <w:rsid w:val="00E11EA2"/>
    <w:rsid w:val="00E53D17"/>
    <w:rsid w:val="00EF119F"/>
    <w:rsid w:val="00F800A6"/>
    <w:rsid w:val="00F9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kudryavceva.oa</cp:lastModifiedBy>
  <cp:revision>12</cp:revision>
  <cp:lastPrinted>2015-03-16T00:16:00Z</cp:lastPrinted>
  <dcterms:created xsi:type="dcterms:W3CDTF">2015-11-22T11:16:00Z</dcterms:created>
  <dcterms:modified xsi:type="dcterms:W3CDTF">2016-06-15T03:05:00Z</dcterms:modified>
</cp:coreProperties>
</file>