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2B8" w:rsidRPr="007F7428" w:rsidRDefault="009852B8" w:rsidP="009852B8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9852B8" w:rsidRPr="007F7428" w:rsidRDefault="009852B8" w:rsidP="009852B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7428">
        <w:rPr>
          <w:sz w:val="28"/>
        </w:rPr>
        <w:t>Э. А. Дмитриеву</w:t>
      </w:r>
    </w:p>
    <w:p w:rsidR="009852B8" w:rsidRPr="007F7428" w:rsidRDefault="009852B8" w:rsidP="009852B8">
      <w:pPr>
        <w:jc w:val="right"/>
        <w:rPr>
          <w:sz w:val="28"/>
        </w:rPr>
      </w:pP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9852B8" w:rsidRPr="007F7428" w:rsidRDefault="009852B8" w:rsidP="009852B8">
      <w:pPr>
        <w:jc w:val="center"/>
        <w:rPr>
          <w:b/>
          <w:sz w:val="28"/>
        </w:rPr>
      </w:pPr>
    </w:p>
    <w:p w:rsidR="009852B8" w:rsidRDefault="009852B8" w:rsidP="009852B8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________________________________________, паспорт серии ______,</w:t>
      </w:r>
    </w:p>
    <w:p w:rsidR="009852B8" w:rsidRPr="006747C2" w:rsidRDefault="009852B8" w:rsidP="009852B8"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    </w:t>
      </w:r>
      <w:r w:rsidR="007F2BF2">
        <w:rPr>
          <w:sz w:val="28"/>
        </w:rPr>
        <w:tab/>
      </w:r>
      <w:r w:rsidR="007F2BF2">
        <w:rPr>
          <w:sz w:val="28"/>
        </w:rPr>
        <w:tab/>
      </w:r>
      <w:r w:rsidR="007F2BF2">
        <w:rPr>
          <w:sz w:val="20"/>
          <w:szCs w:val="20"/>
        </w:rPr>
        <w:t>(Ф.И.О. участника</w:t>
      </w:r>
      <w:r>
        <w:rPr>
          <w:sz w:val="20"/>
          <w:szCs w:val="20"/>
        </w:rPr>
        <w:t>)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 xml:space="preserve"> номер _______, выдан __________________________________________,  «___»</w:t>
      </w:r>
    </w:p>
    <w:p w:rsidR="009852B8" w:rsidRPr="007F7428" w:rsidRDefault="009852B8" w:rsidP="009852B8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379095</wp:posOffset>
                </wp:positionV>
                <wp:extent cx="3479165" cy="344805"/>
                <wp:effectExtent l="5715" t="7620" r="1079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F2AE0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8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AqHxz33wAAAAoBAAAPAAAAAAAAAAAA&#10;AAAAAI0EAABkcnMvZG93bnJldi54bWxQSwUGAAAAAAQABADzAAAAmQUAAAAA&#10;" strokecolor="white">
                <v:textbox>
                  <w:txbxContent>
                    <w:p w:rsidR="009852B8" w:rsidRPr="000F2AE0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9852B8" w:rsidRPr="007F7428" w:rsidRDefault="009852B8" w:rsidP="009852B8">
      <w:pPr>
        <w:jc w:val="center"/>
      </w:pPr>
      <w:r w:rsidRPr="007F7428">
        <w:t>(наименование организации, адрес организации)</w:t>
      </w:r>
    </w:p>
    <w:p w:rsidR="009852B8" w:rsidRPr="007F7428" w:rsidRDefault="009852B8" w:rsidP="009852B8">
      <w:pPr>
        <w:jc w:val="center"/>
      </w:pPr>
    </w:p>
    <w:p w:rsidR="009852B8" w:rsidRPr="007F7428" w:rsidRDefault="009852B8" w:rsidP="009852B8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 xml:space="preserve">на обработку </w:t>
      </w:r>
      <w:r>
        <w:rPr>
          <w:sz w:val="28"/>
        </w:rPr>
        <w:t xml:space="preserve">моих </w:t>
      </w:r>
      <w:r w:rsidRPr="007F7428">
        <w:rPr>
          <w:sz w:val="28"/>
        </w:rPr>
        <w:t>персональных данных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>____________________________________________________________________</w:t>
      </w:r>
    </w:p>
    <w:p w:rsidR="009852B8" w:rsidRPr="007F7428" w:rsidRDefault="009852B8" w:rsidP="009852B8">
      <w:pPr>
        <w:jc w:val="center"/>
      </w:pPr>
      <w:r w:rsidRPr="007F7428">
        <w:t xml:space="preserve">(Ф.И.О. </w:t>
      </w:r>
      <w:r>
        <w:t>участника</w:t>
      </w:r>
      <w:r w:rsidRPr="007F7428">
        <w:t>)</w:t>
      </w:r>
    </w:p>
    <w:p w:rsidR="009852B8" w:rsidRPr="007F7428" w:rsidRDefault="009852B8" w:rsidP="009852B8">
      <w:pPr>
        <w:jc w:val="center"/>
        <w:rPr>
          <w:sz w:val="28"/>
        </w:rPr>
      </w:pP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9852B8" w:rsidRPr="001A3CC1" w:rsidRDefault="009852B8" w:rsidP="009852B8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9852B8" w:rsidRPr="007F7428" w:rsidRDefault="009852B8" w:rsidP="009852B8">
      <w:pPr>
        <w:jc w:val="center"/>
        <w:rPr>
          <w:sz w:val="26"/>
          <w:szCs w:val="26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proofErr w:type="gramStart"/>
      <w:r>
        <w:rPr>
          <w:sz w:val="28"/>
        </w:rPr>
        <w:t>участника:_</w:t>
      </w:r>
      <w:proofErr w:type="gramEnd"/>
      <w:r>
        <w:rPr>
          <w:sz w:val="28"/>
        </w:rPr>
        <w:t>___________________________________________________</w:t>
      </w:r>
    </w:p>
    <w:p w:rsidR="009852B8" w:rsidRDefault="009852B8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161290</wp:posOffset>
                </wp:positionV>
                <wp:extent cx="3260725" cy="281305"/>
                <wp:effectExtent l="7620" t="10795" r="825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D4074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7pt;margin-top:12.7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" strokecolor="white">
                <v:textbox>
                  <w:txbxContent>
                    <w:p w:rsidR="009852B8" w:rsidRPr="000D4074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852B8" w:rsidRPr="007F7428" w:rsidRDefault="00CD4B27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309356</wp:posOffset>
                </wp:positionH>
                <wp:positionV relativeFrom="paragraph">
                  <wp:posOffset>173710</wp:posOffset>
                </wp:positionV>
                <wp:extent cx="5938576" cy="315595"/>
                <wp:effectExtent l="0" t="0" r="2413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76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Default="009852B8" w:rsidP="009852B8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его </w:t>
                            </w:r>
                            <w:r w:rsidR="00CD4B27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регионального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конкурса «</w:t>
                            </w:r>
                            <w:r w:rsidR="00CD4B27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Arduinator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.35pt;margin-top:13.7pt;width:467.6pt;height:2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" strokecolor="white">
                <v:textbox>
                  <w:txbxContent>
                    <w:p w:rsidR="009852B8" w:rsidRDefault="009852B8" w:rsidP="009852B8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его </w:t>
                      </w:r>
                      <w:r w:rsidR="00CD4B27">
                        <w:rPr>
                          <w:i/>
                          <w:sz w:val="26"/>
                          <w:szCs w:val="26"/>
                        </w:rPr>
                        <w:t xml:space="preserve">регионального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конкурса «</w:t>
                      </w:r>
                      <w:r w:rsidR="00CD4B27">
                        <w:rPr>
                          <w:i/>
                          <w:sz w:val="26"/>
                          <w:szCs w:val="26"/>
                          <w:lang w:val="en-US"/>
                        </w:rPr>
                        <w:t>Arduinator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852B8"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9852B8" w:rsidRPr="007F7428" w:rsidRDefault="009852B8" w:rsidP="009852B8">
      <w:pPr>
        <w:jc w:val="center"/>
      </w:pPr>
      <w:r w:rsidRPr="007F7428">
        <w:t>(указать цели обработки)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9852B8" w:rsidRPr="00CD4B27" w:rsidRDefault="009852B8" w:rsidP="00BD697B">
      <w:pPr>
        <w:spacing w:line="276" w:lineRule="auto"/>
        <w:ind w:firstLine="709"/>
        <w:jc w:val="both"/>
        <w:rPr>
          <w:sz w:val="28"/>
          <w:lang w:val="en-US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="00CD4B27" w:rsidRPr="00CD4B27">
        <w:rPr>
          <w:sz w:val="28"/>
        </w:rPr>
        <w:t xml:space="preserve"> </w:t>
      </w:r>
      <w:bookmarkStart w:id="0" w:name="_GoBack"/>
      <w:bookmarkEnd w:id="0"/>
    </w:p>
    <w:p w:rsidR="009852B8" w:rsidRDefault="009852B8" w:rsidP="00BD697B">
      <w:pPr>
        <w:spacing w:line="276" w:lineRule="auto"/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BD697B" w:rsidRDefault="00BD697B" w:rsidP="009852B8">
      <w:pPr>
        <w:ind w:firstLine="709"/>
        <w:jc w:val="right"/>
        <w:rPr>
          <w:sz w:val="28"/>
        </w:rPr>
      </w:pPr>
    </w:p>
    <w:p w:rsidR="009852B8" w:rsidRPr="007F7428" w:rsidRDefault="009852B8" w:rsidP="009852B8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9852B8" w:rsidRPr="007F7428" w:rsidRDefault="009852B8" w:rsidP="009852B8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9852B8" w:rsidRDefault="009852B8" w:rsidP="009852B8">
      <w:pPr>
        <w:spacing w:line="360" w:lineRule="auto"/>
        <w:ind w:firstLine="709"/>
        <w:jc w:val="right"/>
        <w:rPr>
          <w:sz w:val="28"/>
        </w:rPr>
      </w:pPr>
    </w:p>
    <w:p w:rsidR="009852B8" w:rsidRPr="007F7428" w:rsidRDefault="009852B8" w:rsidP="009852B8">
      <w:pPr>
        <w:spacing w:line="360" w:lineRule="auto"/>
        <w:ind w:firstLine="709"/>
        <w:jc w:val="right"/>
        <w:rPr>
          <w:sz w:val="28"/>
        </w:rPr>
      </w:pPr>
      <w:r w:rsidRPr="007F7428">
        <w:rPr>
          <w:sz w:val="28"/>
        </w:rPr>
        <w:t>«___» __________ 20__г.</w:t>
      </w:r>
    </w:p>
    <w:p w:rsidR="00AF34C1" w:rsidRDefault="00AF34C1"/>
    <w:sectPr w:rsidR="00AF34C1" w:rsidSect="007F742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C"/>
    <w:rsid w:val="000F1D0C"/>
    <w:rsid w:val="007F2BF2"/>
    <w:rsid w:val="009852B8"/>
    <w:rsid w:val="00AF34C1"/>
    <w:rsid w:val="00BD697B"/>
    <w:rsid w:val="00C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CDB4"/>
  <w15:docId w15:val="{4BE85FFA-6B4C-4E81-9671-144F70A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Yuriy Ivanov</cp:lastModifiedBy>
  <cp:revision>2</cp:revision>
  <dcterms:created xsi:type="dcterms:W3CDTF">2020-03-30T11:13:00Z</dcterms:created>
  <dcterms:modified xsi:type="dcterms:W3CDTF">2020-03-30T11:13:00Z</dcterms:modified>
</cp:coreProperties>
</file>