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A3" w:rsidRDefault="00FA50B6" w:rsidP="00AF4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F4AA3" w:rsidRPr="00E373D3">
        <w:rPr>
          <w:rFonts w:ascii="Times New Roman" w:hAnsi="Times New Roman" w:cs="Times New Roman"/>
          <w:b/>
          <w:sz w:val="24"/>
          <w:szCs w:val="24"/>
        </w:rPr>
        <w:t>ретендент на назначение стипенди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F4AA3" w:rsidRPr="00E373D3">
        <w:rPr>
          <w:rFonts w:ascii="Times New Roman" w:hAnsi="Times New Roman" w:cs="Times New Roman"/>
          <w:b/>
          <w:sz w:val="24"/>
          <w:szCs w:val="24"/>
        </w:rPr>
        <w:t xml:space="preserve"> Пра</w:t>
      </w:r>
      <w:r w:rsidR="00E71F20">
        <w:rPr>
          <w:rFonts w:ascii="Times New Roman" w:hAnsi="Times New Roman" w:cs="Times New Roman"/>
          <w:b/>
          <w:sz w:val="24"/>
          <w:szCs w:val="24"/>
        </w:rPr>
        <w:t>вительства</w:t>
      </w:r>
      <w:r w:rsidR="00AF4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AA3" w:rsidRPr="00E373D3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F4A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5F0" w:rsidRDefault="007F65F0" w:rsidP="007F6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</w:t>
      </w:r>
      <w:r w:rsidR="00FA50B6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E373D3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FA50B6">
        <w:rPr>
          <w:rFonts w:ascii="Times New Roman" w:hAnsi="Times New Roman" w:cs="Times New Roman"/>
          <w:b/>
          <w:sz w:val="24"/>
          <w:szCs w:val="24"/>
        </w:rPr>
        <w:t>ой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FA50B6"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  <w:r w:rsidR="00FA50B6">
        <w:rPr>
          <w:rFonts w:ascii="Times New Roman" w:hAnsi="Times New Roman" w:cs="Times New Roman"/>
          <w:b/>
          <w:sz w:val="24"/>
          <w:szCs w:val="24"/>
        </w:rPr>
        <w:t>, имеющей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государственную аккредитацию,</w:t>
      </w:r>
    </w:p>
    <w:p w:rsidR="007F65F0" w:rsidRDefault="007F65F0" w:rsidP="007F6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очной форм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73D3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3D3">
        <w:rPr>
          <w:rFonts w:ascii="Times New Roman" w:hAnsi="Times New Roman" w:cs="Times New Roman"/>
          <w:b/>
          <w:sz w:val="24"/>
          <w:szCs w:val="24"/>
        </w:rPr>
        <w:t>по специальност</w:t>
      </w:r>
      <w:r w:rsidR="00FA50B6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373D3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 w:rsidR="00FA50B6">
        <w:rPr>
          <w:rFonts w:ascii="Times New Roman" w:hAnsi="Times New Roman" w:cs="Times New Roman"/>
          <w:b/>
          <w:sz w:val="24"/>
          <w:szCs w:val="24"/>
        </w:rPr>
        <w:t>ю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подготовки, </w:t>
      </w:r>
    </w:p>
    <w:p w:rsidR="007F65F0" w:rsidRDefault="007F65F0" w:rsidP="007F6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>соответствующ</w:t>
      </w:r>
      <w:r w:rsidR="00FA50B6">
        <w:rPr>
          <w:rFonts w:ascii="Times New Roman" w:hAnsi="Times New Roman" w:cs="Times New Roman"/>
          <w:b/>
          <w:sz w:val="24"/>
          <w:szCs w:val="24"/>
        </w:rPr>
        <w:t>ей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приоритетным направлениям модернизации и технологического развития российской экономики, </w:t>
      </w:r>
    </w:p>
    <w:p w:rsidR="00AF4AA3" w:rsidRPr="00E373D3" w:rsidRDefault="007F65F0" w:rsidP="007F6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C58C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 </w:t>
      </w:r>
      <w:r w:rsidRPr="00E373D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373D3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AF4AA3" w:rsidRDefault="00AF4AA3" w:rsidP="00AF4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DF9">
        <w:rPr>
          <w:rFonts w:ascii="Times New Roman" w:hAnsi="Times New Roman" w:cs="Times New Roman"/>
          <w:b/>
          <w:sz w:val="24"/>
          <w:szCs w:val="24"/>
        </w:rPr>
        <w:t>Блок 1</w:t>
      </w:r>
      <w:r w:rsidR="00FA5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0B6" w:rsidRPr="00976DF9" w:rsidRDefault="00FA50B6" w:rsidP="00AF4A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6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1137"/>
        <w:gridCol w:w="1274"/>
        <w:gridCol w:w="1843"/>
        <w:gridCol w:w="1418"/>
        <w:gridCol w:w="3399"/>
        <w:gridCol w:w="1274"/>
        <w:gridCol w:w="1843"/>
      </w:tblGrid>
      <w:tr w:rsidR="00BC58C9" w:rsidRPr="00B467CE" w:rsidTr="00BC58C9">
        <w:trPr>
          <w:trHeight w:val="1566"/>
        </w:trPr>
        <w:tc>
          <w:tcPr>
            <w:tcW w:w="1019" w:type="pct"/>
          </w:tcPr>
          <w:p w:rsidR="00BC58C9" w:rsidRPr="00B467CE" w:rsidRDefault="00BC58C9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ФИО претендента</w:t>
            </w:r>
          </w:p>
        </w:tc>
        <w:tc>
          <w:tcPr>
            <w:tcW w:w="371" w:type="pct"/>
          </w:tcPr>
          <w:p w:rsidR="00BC58C9" w:rsidRPr="00B467CE" w:rsidRDefault="00BC58C9" w:rsidP="00E17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Курс обу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чения претендента в текущем 2017/18 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учебном году</w:t>
            </w:r>
          </w:p>
        </w:tc>
        <w:tc>
          <w:tcPr>
            <w:tcW w:w="416" w:type="pct"/>
          </w:tcPr>
          <w:p w:rsidR="00BC58C9" w:rsidRPr="00B467CE" w:rsidRDefault="00BC58C9" w:rsidP="00E17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Уровень образования (</w:t>
            </w:r>
            <w:proofErr w:type="spellStart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, магистратура, аспирантура)</w:t>
            </w:r>
          </w:p>
        </w:tc>
        <w:tc>
          <w:tcPr>
            <w:tcW w:w="602" w:type="pct"/>
          </w:tcPr>
          <w:p w:rsidR="00BC58C9" w:rsidRDefault="00BC58C9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Направление подготовки (специальность)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BC58C9" w:rsidRPr="00B467CE" w:rsidRDefault="00BC58C9" w:rsidP="00E17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код, наименование</w:t>
            </w:r>
          </w:p>
        </w:tc>
        <w:tc>
          <w:tcPr>
            <w:tcW w:w="463" w:type="pct"/>
          </w:tcPr>
          <w:p w:rsidR="00BC58C9" w:rsidRPr="00B467CE" w:rsidRDefault="00BC58C9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  <w:p w:rsidR="00BC58C9" w:rsidRPr="00B467CE" w:rsidRDefault="00BC58C9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proofErr w:type="gramStart"/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  <w:t>За счёт средств бюджета /</w:t>
            </w:r>
            <w:proofErr w:type="gramEnd"/>
          </w:p>
          <w:p w:rsidR="00BC58C9" w:rsidRPr="00B467CE" w:rsidRDefault="00BC58C9" w:rsidP="00E17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67CE">
              <w:rPr>
                <w:rFonts w:ascii="Times New Roman" w:hAnsi="Times New Roman" w:cs="Times New Roman"/>
                <w:i/>
                <w:sz w:val="16"/>
                <w:szCs w:val="16"/>
              </w:rPr>
              <w:t>По договорам с полным возмещением затрат</w:t>
            </w: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10" w:type="pct"/>
          </w:tcPr>
          <w:p w:rsidR="00BC58C9" w:rsidRDefault="00BC58C9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Сведения об оценках претендента по результатам промежуточн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ой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аттестаци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и, 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предшествующе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й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назначению стипенди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, не менее 50 процентов оценок «отлично» от  общего количества полученных оценок при отсутствии оценок «удовлетворительно»</w:t>
            </w:r>
          </w:p>
          <w:p w:rsidR="002D1197" w:rsidRPr="001A191C" w:rsidRDefault="002D1197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(Средний балл)</w:t>
            </w:r>
            <w:bookmarkStart w:id="0" w:name="_GoBack"/>
            <w:bookmarkEnd w:id="0"/>
          </w:p>
          <w:p w:rsidR="00BC58C9" w:rsidRPr="001A191C" w:rsidRDefault="00BC58C9" w:rsidP="00CE229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6" w:type="pct"/>
          </w:tcPr>
          <w:p w:rsidR="00BC58C9" w:rsidRPr="001A191C" w:rsidRDefault="00BC58C9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отлично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BC58C9" w:rsidRPr="001A191C" w:rsidRDefault="00BC58C9" w:rsidP="00E17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</w:tcPr>
          <w:p w:rsidR="00BC58C9" w:rsidRPr="001A191C" w:rsidRDefault="00BC58C9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хорошо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BC58C9" w:rsidRPr="001A191C" w:rsidRDefault="00BC58C9" w:rsidP="00E17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8C9" w:rsidRPr="00B467CE" w:rsidTr="00BC58C9">
        <w:trPr>
          <w:trHeight w:val="265"/>
        </w:trPr>
        <w:tc>
          <w:tcPr>
            <w:tcW w:w="1019" w:type="pct"/>
          </w:tcPr>
          <w:p w:rsidR="00BC58C9" w:rsidRPr="00B467CE" w:rsidRDefault="00BC58C9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71" w:type="pct"/>
          </w:tcPr>
          <w:p w:rsidR="00BC58C9" w:rsidRPr="00B467CE" w:rsidRDefault="00BC58C9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6" w:type="pct"/>
          </w:tcPr>
          <w:p w:rsidR="00BC58C9" w:rsidRPr="00B467CE" w:rsidRDefault="00BC58C9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02" w:type="pct"/>
          </w:tcPr>
          <w:p w:rsidR="00BC58C9" w:rsidRPr="00B467CE" w:rsidRDefault="00BC58C9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63" w:type="pct"/>
          </w:tcPr>
          <w:p w:rsidR="00BC58C9" w:rsidRPr="00B467CE" w:rsidRDefault="00BC58C9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0" w:type="pct"/>
          </w:tcPr>
          <w:p w:rsidR="00BC58C9" w:rsidRPr="00B467CE" w:rsidRDefault="00BC58C9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6" w:type="pct"/>
          </w:tcPr>
          <w:p w:rsidR="00BC58C9" w:rsidRPr="00B467CE" w:rsidRDefault="00BC58C9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02" w:type="pct"/>
          </w:tcPr>
          <w:p w:rsidR="00BC58C9" w:rsidRPr="00B467CE" w:rsidRDefault="00BC58C9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BC58C9" w:rsidP="00AF4A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факультета/директор института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</w:r>
    </w:p>
    <w:p w:rsidR="00AF4AA3" w:rsidRDefault="00AF4AA3" w:rsidP="00AF4AA3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229D" w:rsidRDefault="00CE229D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54CA" w:rsidRDefault="004254CA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43CC" w:rsidRDefault="003D43CC"/>
    <w:p w:rsidR="002317C7" w:rsidRDefault="002317C7"/>
    <w:p w:rsidR="002317C7" w:rsidRDefault="002317C7"/>
    <w:p w:rsidR="002317C7" w:rsidRDefault="002317C7"/>
    <w:p w:rsidR="00BC58C9" w:rsidRDefault="00BC58C9"/>
    <w:p w:rsidR="00841DFC" w:rsidRDefault="00841DFC" w:rsidP="00841D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Блок 2 </w:t>
      </w:r>
    </w:p>
    <w:p w:rsidR="00841DFC" w:rsidRDefault="00841DFC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DFC" w:rsidRDefault="00841DFC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841DFC" w:rsidRDefault="00841DFC" w:rsidP="00841DF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7A05" w:rsidRDefault="00841DFC" w:rsidP="000A7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 w:rsidR="00685D2E">
        <w:rPr>
          <w:rFonts w:ascii="Times New Roman" w:hAnsi="Times New Roman" w:cs="Times New Roman"/>
          <w:sz w:val="24"/>
          <w:szCs w:val="24"/>
        </w:rPr>
        <w:t xml:space="preserve"> 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олимпиады, проводимой организацией, конкурса, соревнования, состязания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 w:rsidR="000A7A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A05" w:rsidRPr="00CF76AC" w:rsidRDefault="000A7A05" w:rsidP="000A7A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6E133A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BC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6E133A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  <w:r w:rsidR="00BC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41DFC" w:rsidRPr="001E7467" w:rsidRDefault="00841DFC" w:rsidP="004254CA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4"/>
        <w:gridCol w:w="1984"/>
        <w:gridCol w:w="4536"/>
        <w:gridCol w:w="2410"/>
        <w:gridCol w:w="1417"/>
        <w:gridCol w:w="1418"/>
      </w:tblGrid>
      <w:tr w:rsidR="00850ECF" w:rsidRPr="00634C71" w:rsidTr="00850ECF">
        <w:tc>
          <w:tcPr>
            <w:tcW w:w="1559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2694" w:type="dxa"/>
            <w:vAlign w:val="center"/>
          </w:tcPr>
          <w:p w:rsidR="00850ECF" w:rsidRPr="00054CD9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4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4536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410" w:type="dxa"/>
            <w:vAlign w:val="center"/>
          </w:tcPr>
          <w:p w:rsidR="00850ECF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850ECF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  <w:tc>
          <w:tcPr>
            <w:tcW w:w="1417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Победитель/ призёр</w:t>
            </w:r>
          </w:p>
        </w:tc>
        <w:tc>
          <w:tcPr>
            <w:tcW w:w="1418" w:type="dxa"/>
            <w:vAlign w:val="center"/>
          </w:tcPr>
          <w:p w:rsidR="00850ECF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  <w:p w:rsidR="00850ECF" w:rsidRPr="00634C71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ECF" w:rsidRPr="00634C71" w:rsidTr="00850ECF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олимпиада</w:t>
            </w:r>
          </w:p>
        </w:tc>
        <w:tc>
          <w:tcPr>
            <w:tcW w:w="2694" w:type="dxa"/>
            <w:vMerge w:val="restart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ECF" w:rsidRPr="00634C71" w:rsidTr="00850ECF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4536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ECF" w:rsidRPr="00634C71" w:rsidTr="00850ECF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ECF" w:rsidRPr="00634C71" w:rsidTr="00850ECF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ECF" w:rsidRPr="00634C71" w:rsidTr="00850ECF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694" w:type="dxa"/>
            <w:vMerge w:val="restart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ECF" w:rsidRPr="00634C71" w:rsidTr="00850ECF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4536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ECF" w:rsidRPr="00634C71" w:rsidTr="00850ECF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ECF" w:rsidRPr="00634C71" w:rsidTr="00850ECF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ECF" w:rsidRPr="00634C71" w:rsidTr="00850ECF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2694" w:type="dxa"/>
            <w:vMerge w:val="restart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ECF" w:rsidRPr="00634C71" w:rsidTr="00850ECF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ECF" w:rsidRPr="00634C71" w:rsidTr="00850ECF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50ECF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ECF" w:rsidRPr="00634C71" w:rsidTr="00850ECF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50ECF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ECF" w:rsidRPr="00634C71" w:rsidTr="00850ECF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состязание</w:t>
            </w:r>
          </w:p>
        </w:tc>
        <w:tc>
          <w:tcPr>
            <w:tcW w:w="2694" w:type="dxa"/>
            <w:vMerge w:val="restart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ECF" w:rsidRPr="00634C71" w:rsidTr="00850ECF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ECF" w:rsidRPr="00634C71" w:rsidTr="00850ECF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ECF" w:rsidRPr="00634C71" w:rsidTr="00850ECF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ECF" w:rsidRPr="00634C71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21" w:rsidRPr="00634C71" w:rsidTr="00850ECF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2694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21" w:rsidRPr="00634C71" w:rsidTr="00850ECF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21" w:rsidRPr="00634C71" w:rsidTr="00850ECF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21" w:rsidRPr="00634C71" w:rsidTr="00850ECF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6821" w:rsidRPr="00634C71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1DFC" w:rsidRDefault="00841DFC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DFC" w:rsidRDefault="00BC58C9" w:rsidP="00841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факультета/директор института</w:t>
      </w:r>
      <w:r w:rsidR="00841DFC">
        <w:rPr>
          <w:rFonts w:ascii="Times New Roman" w:hAnsi="Times New Roman" w:cs="Times New Roman"/>
          <w:sz w:val="24"/>
          <w:szCs w:val="24"/>
        </w:rPr>
        <w:tab/>
      </w:r>
      <w:r w:rsidR="00841DFC">
        <w:rPr>
          <w:rFonts w:ascii="Times New Roman" w:hAnsi="Times New Roman" w:cs="Times New Roman"/>
          <w:sz w:val="24"/>
          <w:szCs w:val="24"/>
        </w:rPr>
        <w:tab/>
      </w:r>
      <w:r w:rsidR="00841DFC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841DFC">
        <w:rPr>
          <w:rFonts w:ascii="Times New Roman" w:hAnsi="Times New Roman" w:cs="Times New Roman"/>
          <w:sz w:val="24"/>
          <w:szCs w:val="24"/>
        </w:rPr>
        <w:tab/>
      </w:r>
      <w:r w:rsidR="00841DFC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841DFC">
        <w:rPr>
          <w:rFonts w:ascii="Times New Roman" w:hAnsi="Times New Roman" w:cs="Times New Roman"/>
          <w:sz w:val="24"/>
          <w:szCs w:val="24"/>
        </w:rPr>
        <w:tab/>
      </w:r>
      <w:r w:rsidR="00841DFC">
        <w:rPr>
          <w:rFonts w:ascii="Times New Roman" w:hAnsi="Times New Roman" w:cs="Times New Roman"/>
          <w:sz w:val="24"/>
          <w:szCs w:val="24"/>
        </w:rPr>
        <w:tab/>
      </w:r>
    </w:p>
    <w:p w:rsidR="00841DFC" w:rsidRDefault="00841DFC" w:rsidP="00841DFC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C58C9" w:rsidRDefault="00BC58C9" w:rsidP="00222290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Блок 3 </w:t>
      </w: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22290" w:rsidRDefault="00222290" w:rsidP="00222290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F6F24" w:rsidRPr="00CF76AC" w:rsidRDefault="00222290" w:rsidP="005F6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 w:rsidR="003F0C57">
        <w:rPr>
          <w:rFonts w:ascii="Times New Roman" w:hAnsi="Times New Roman" w:cs="Times New Roman"/>
          <w:sz w:val="24"/>
          <w:szCs w:val="24"/>
        </w:rPr>
        <w:t>проведение</w:t>
      </w:r>
      <w:r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 w:rsidR="003F0C57"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 w:rsidR="003F0C57">
        <w:rPr>
          <w:rFonts w:ascii="Times New Roman" w:hAnsi="Times New Roman" w:cs="Times New Roman"/>
          <w:sz w:val="24"/>
          <w:szCs w:val="24"/>
        </w:rPr>
        <w:t xml:space="preserve"> (патент, свидетельство)</w:t>
      </w:r>
      <w:r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 w:rsidR="005F6F24">
        <w:rPr>
          <w:rFonts w:ascii="Times New Roman" w:hAnsi="Times New Roman" w:cs="Times New Roman"/>
          <w:sz w:val="24"/>
          <w:szCs w:val="24"/>
        </w:rPr>
        <w:t xml:space="preserve"> </w:t>
      </w:r>
      <w:r w:rsidR="005F6F24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5F6F24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5F6F24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</w:p>
    <w:p w:rsidR="006E133A" w:rsidRPr="00CF76AC" w:rsidRDefault="006E133A" w:rsidP="006E133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января 2016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январь 2018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Default="00222290" w:rsidP="0022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104"/>
        <w:gridCol w:w="2409"/>
        <w:gridCol w:w="5084"/>
        <w:gridCol w:w="3421"/>
      </w:tblGrid>
      <w:tr w:rsidR="000C2ABB" w:rsidRPr="00B74628" w:rsidTr="00E1750C">
        <w:tc>
          <w:tcPr>
            <w:tcW w:w="1593" w:type="pct"/>
            <w:vAlign w:val="center"/>
          </w:tcPr>
          <w:p w:rsidR="000C2ABB" w:rsidRPr="00B74628" w:rsidRDefault="000C2ABB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0C2ABB" w:rsidRPr="00B74628" w:rsidRDefault="000C2ABB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0C2ABB" w:rsidRPr="00F13AEC" w:rsidRDefault="000C2ABB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Краткое описание награды (приза), патента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</w:t>
            </w: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</w:tc>
        <w:tc>
          <w:tcPr>
            <w:tcW w:w="1068" w:type="pct"/>
            <w:vAlign w:val="center"/>
          </w:tcPr>
          <w:p w:rsidR="000C2ABB" w:rsidRDefault="000C2ABB" w:rsidP="00E1750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получения претендентом награды (приза), патента,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  <w:p w:rsidR="000C2ABB" w:rsidRPr="00F13AEC" w:rsidRDefault="000C2ABB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222290" w:rsidRPr="00B74628" w:rsidTr="00E1750C">
        <w:trPr>
          <w:trHeight w:val="720"/>
        </w:trPr>
        <w:tc>
          <w:tcPr>
            <w:tcW w:w="1593" w:type="pct"/>
            <w:vAlign w:val="center"/>
          </w:tcPr>
          <w:p w:rsidR="00222290" w:rsidRPr="00B74628" w:rsidRDefault="00222290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222290" w:rsidRPr="00B74628" w:rsidRDefault="00222290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награда (приз)</w:t>
            </w:r>
          </w:p>
        </w:tc>
        <w:tc>
          <w:tcPr>
            <w:tcW w:w="1587" w:type="pct"/>
            <w:vAlign w:val="center"/>
          </w:tcPr>
          <w:p w:rsidR="00222290" w:rsidRPr="00B74628" w:rsidRDefault="00222290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222290" w:rsidRPr="00B74628" w:rsidRDefault="00222290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BB" w:rsidRPr="00B74628" w:rsidTr="00E1750C">
        <w:trPr>
          <w:trHeight w:val="720"/>
        </w:trPr>
        <w:tc>
          <w:tcPr>
            <w:tcW w:w="1593" w:type="pct"/>
            <w:vAlign w:val="center"/>
          </w:tcPr>
          <w:p w:rsidR="000C2ABB" w:rsidRPr="00B74628" w:rsidRDefault="000C2ABB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0C2ABB" w:rsidRPr="00B74628" w:rsidRDefault="000C2ABB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0C2ABB" w:rsidRPr="00B74628" w:rsidRDefault="000C2ABB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0C2ABB" w:rsidRPr="00B74628" w:rsidRDefault="000C2ABB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BB" w:rsidRPr="00B74628" w:rsidTr="00E1750C">
        <w:trPr>
          <w:trHeight w:val="720"/>
        </w:trPr>
        <w:tc>
          <w:tcPr>
            <w:tcW w:w="1593" w:type="pct"/>
            <w:vAlign w:val="center"/>
          </w:tcPr>
          <w:p w:rsidR="000C2ABB" w:rsidRPr="00B74628" w:rsidRDefault="000C2ABB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0C2ABB" w:rsidRPr="00B74628" w:rsidRDefault="000C2ABB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0C2ABB" w:rsidRPr="00B74628" w:rsidRDefault="000C2ABB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0C2ABB" w:rsidRPr="00B74628" w:rsidRDefault="000C2ABB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BB" w:rsidRPr="00B74628" w:rsidTr="00E1750C">
        <w:trPr>
          <w:trHeight w:val="720"/>
        </w:trPr>
        <w:tc>
          <w:tcPr>
            <w:tcW w:w="1593" w:type="pct"/>
            <w:vAlign w:val="center"/>
          </w:tcPr>
          <w:p w:rsidR="000C2ABB" w:rsidRPr="00B74628" w:rsidRDefault="000C2ABB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0C2ABB" w:rsidRPr="00B74628" w:rsidRDefault="000C2ABB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грант</w:t>
            </w:r>
          </w:p>
        </w:tc>
        <w:tc>
          <w:tcPr>
            <w:tcW w:w="1587" w:type="pct"/>
            <w:vAlign w:val="center"/>
          </w:tcPr>
          <w:p w:rsidR="000C2ABB" w:rsidRPr="00B74628" w:rsidRDefault="000C2ABB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0C2ABB" w:rsidRPr="00B74628" w:rsidRDefault="000C2ABB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BC58C9" w:rsidP="00222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факультета/директор института</w:t>
      </w:r>
      <w:r w:rsidR="00222290">
        <w:rPr>
          <w:rFonts w:ascii="Times New Roman" w:hAnsi="Times New Roman" w:cs="Times New Roman"/>
          <w:sz w:val="24"/>
          <w:szCs w:val="24"/>
        </w:rPr>
        <w:tab/>
      </w:r>
      <w:r w:rsidR="00222290">
        <w:rPr>
          <w:rFonts w:ascii="Times New Roman" w:hAnsi="Times New Roman" w:cs="Times New Roman"/>
          <w:sz w:val="24"/>
          <w:szCs w:val="24"/>
        </w:rPr>
        <w:tab/>
      </w:r>
      <w:r w:rsidR="00222290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222290">
        <w:rPr>
          <w:rFonts w:ascii="Times New Roman" w:hAnsi="Times New Roman" w:cs="Times New Roman"/>
          <w:sz w:val="24"/>
          <w:szCs w:val="24"/>
        </w:rPr>
        <w:tab/>
      </w:r>
      <w:r w:rsidR="00222290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222290">
        <w:rPr>
          <w:rFonts w:ascii="Times New Roman" w:hAnsi="Times New Roman" w:cs="Times New Roman"/>
          <w:sz w:val="24"/>
          <w:szCs w:val="24"/>
        </w:rPr>
        <w:tab/>
      </w:r>
      <w:r w:rsidR="00222290">
        <w:rPr>
          <w:rFonts w:ascii="Times New Roman" w:hAnsi="Times New Roman" w:cs="Times New Roman"/>
          <w:sz w:val="24"/>
          <w:szCs w:val="24"/>
        </w:rPr>
        <w:tab/>
      </w:r>
    </w:p>
    <w:p w:rsidR="00222290" w:rsidRDefault="00222290" w:rsidP="0022229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820914" w:rsidRDefault="00820914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254CA" w:rsidRDefault="004254CA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Блок </w:t>
      </w:r>
      <w:r w:rsidR="00BD3EA0">
        <w:rPr>
          <w:rStyle w:val="a4"/>
          <w:rFonts w:ascii="Times New Roman" w:hAnsi="Times New Roman" w:cs="Times New Roman"/>
          <w:sz w:val="24"/>
          <w:szCs w:val="24"/>
        </w:rPr>
        <w:t>4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22290" w:rsidRDefault="00222290" w:rsidP="00222290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E133A" w:rsidRPr="00CF76AC" w:rsidRDefault="000A09C1" w:rsidP="006E133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 w:rsidR="00222290">
        <w:rPr>
          <w:rFonts w:ascii="Times New Roman" w:hAnsi="Times New Roman" w:cs="Times New Roman"/>
          <w:sz w:val="24"/>
          <w:szCs w:val="24"/>
        </w:rPr>
        <w:t>,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="00222290"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282E03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282E03">
        <w:rPr>
          <w:rFonts w:ascii="Times New Roman" w:hAnsi="Times New Roman" w:cs="Times New Roman"/>
          <w:b/>
          <w:sz w:val="24"/>
          <w:szCs w:val="24"/>
        </w:rPr>
        <w:t>его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6E133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6E133A">
        <w:rPr>
          <w:rFonts w:ascii="Times New Roman" w:hAnsi="Times New Roman" w:cs="Times New Roman"/>
          <w:b/>
          <w:sz w:val="24"/>
          <w:szCs w:val="24"/>
          <w:u w:val="single"/>
        </w:rPr>
        <w:t>января 2017 г.</w:t>
      </w:r>
      <w:r w:rsidR="006E133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6E133A">
        <w:rPr>
          <w:rFonts w:ascii="Times New Roman" w:hAnsi="Times New Roman" w:cs="Times New Roman"/>
          <w:b/>
          <w:sz w:val="24"/>
          <w:szCs w:val="24"/>
          <w:u w:val="single"/>
        </w:rPr>
        <w:t>январь 2018 г.</w:t>
      </w:r>
      <w:r w:rsidR="006E133A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Pr="008949E7" w:rsidRDefault="00222290" w:rsidP="0022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1985"/>
        <w:gridCol w:w="2693"/>
        <w:gridCol w:w="2268"/>
        <w:gridCol w:w="4111"/>
      </w:tblGrid>
      <w:tr w:rsidR="00652221" w:rsidRPr="00AE2665" w:rsidTr="00E1750C">
        <w:tc>
          <w:tcPr>
            <w:tcW w:w="4961" w:type="dxa"/>
            <w:vAlign w:val="center"/>
          </w:tcPr>
          <w:p w:rsidR="00652221" w:rsidRPr="00B72D23" w:rsidRDefault="00652221" w:rsidP="00E17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публикации</w:t>
            </w:r>
          </w:p>
        </w:tc>
        <w:tc>
          <w:tcPr>
            <w:tcW w:w="1985" w:type="dxa"/>
            <w:vAlign w:val="center"/>
          </w:tcPr>
          <w:p w:rsidR="00652221" w:rsidRDefault="00652221" w:rsidP="00E17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Объём в печатных листах</w:t>
            </w:r>
          </w:p>
          <w:p w:rsidR="00652221" w:rsidRPr="008D4285" w:rsidRDefault="00652221" w:rsidP="00E17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 </w:t>
            </w:r>
            <w:proofErr w:type="spellStart"/>
            <w:r w:rsidRPr="008D4285">
              <w:rPr>
                <w:rFonts w:ascii="Times New Roman" w:hAnsi="Times New Roman" w:cs="Times New Roman"/>
                <w:b/>
                <w:sz w:val="20"/>
                <w:szCs w:val="20"/>
              </w:rPr>
              <w:t>п.л</w:t>
            </w:r>
            <w:proofErr w:type="spellEnd"/>
            <w:r w:rsidRPr="008D4285">
              <w:rPr>
                <w:rFonts w:ascii="Times New Roman" w:hAnsi="Times New Roman" w:cs="Times New Roman"/>
                <w:b/>
                <w:sz w:val="20"/>
                <w:szCs w:val="20"/>
              </w:rPr>
              <w:t>. = 16 стр. формата А</w:t>
            </w:r>
            <w:proofErr w:type="gramStart"/>
            <w:r w:rsidRPr="008D428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  <w:r w:rsidRPr="008D42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652221" w:rsidRPr="00B72D23" w:rsidRDefault="00652221" w:rsidP="00E17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 издания</w:t>
            </w:r>
          </w:p>
        </w:tc>
        <w:tc>
          <w:tcPr>
            <w:tcW w:w="2268" w:type="dxa"/>
            <w:vAlign w:val="center"/>
          </w:tcPr>
          <w:p w:rsidR="00652221" w:rsidRDefault="00652221" w:rsidP="00E1750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  <w:p w:rsidR="00652221" w:rsidRPr="00B72D23" w:rsidRDefault="00652221" w:rsidP="00E17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ДД-ММ-ГГГ)</w:t>
            </w:r>
          </w:p>
        </w:tc>
        <w:tc>
          <w:tcPr>
            <w:tcW w:w="4111" w:type="dxa"/>
            <w:vAlign w:val="center"/>
          </w:tcPr>
          <w:p w:rsidR="00652221" w:rsidRPr="00B72D23" w:rsidRDefault="00652221" w:rsidP="00E17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публикации</w:t>
            </w:r>
          </w:p>
        </w:tc>
      </w:tr>
      <w:tr w:rsidR="00652221" w:rsidRPr="00AE2665" w:rsidTr="00E1750C">
        <w:trPr>
          <w:trHeight w:val="340"/>
        </w:trPr>
        <w:tc>
          <w:tcPr>
            <w:tcW w:w="4961" w:type="dxa"/>
            <w:vAlign w:val="center"/>
          </w:tcPr>
          <w:p w:rsidR="00652221" w:rsidRPr="00B72D23" w:rsidRDefault="00652221" w:rsidP="00E17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2221" w:rsidRPr="00AE2665" w:rsidRDefault="00652221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2221" w:rsidRPr="002A29FE" w:rsidRDefault="00652221" w:rsidP="00E17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еждународное</w:t>
            </w:r>
          </w:p>
        </w:tc>
        <w:tc>
          <w:tcPr>
            <w:tcW w:w="2268" w:type="dxa"/>
            <w:vAlign w:val="center"/>
          </w:tcPr>
          <w:p w:rsidR="00652221" w:rsidRPr="00AE2665" w:rsidRDefault="00652221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52221" w:rsidRPr="00AE2665" w:rsidRDefault="00652221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21" w:rsidRPr="00AE2665" w:rsidTr="00E1750C">
        <w:trPr>
          <w:trHeight w:val="340"/>
        </w:trPr>
        <w:tc>
          <w:tcPr>
            <w:tcW w:w="4961" w:type="dxa"/>
            <w:vAlign w:val="center"/>
          </w:tcPr>
          <w:p w:rsidR="00652221" w:rsidRPr="00B72D23" w:rsidRDefault="00652221" w:rsidP="00E17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2221" w:rsidRPr="00AE2665" w:rsidRDefault="00652221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2221" w:rsidRPr="002A29FE" w:rsidRDefault="00652221" w:rsidP="00E17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еречень ВАК</w:t>
            </w:r>
          </w:p>
        </w:tc>
        <w:tc>
          <w:tcPr>
            <w:tcW w:w="2268" w:type="dxa"/>
            <w:vAlign w:val="center"/>
          </w:tcPr>
          <w:p w:rsidR="00652221" w:rsidRPr="00AE2665" w:rsidRDefault="00652221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52221" w:rsidRPr="00AE2665" w:rsidRDefault="00652221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21" w:rsidRPr="00AE2665" w:rsidTr="00E1750C">
        <w:trPr>
          <w:trHeight w:val="340"/>
        </w:trPr>
        <w:tc>
          <w:tcPr>
            <w:tcW w:w="4961" w:type="dxa"/>
            <w:vAlign w:val="center"/>
          </w:tcPr>
          <w:p w:rsidR="00652221" w:rsidRPr="00B72D23" w:rsidRDefault="00652221" w:rsidP="00E17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2221" w:rsidRPr="00AE2665" w:rsidRDefault="00652221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2221" w:rsidRPr="002A29FE" w:rsidRDefault="00652221" w:rsidP="00E17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сероссийское</w:t>
            </w:r>
          </w:p>
        </w:tc>
        <w:tc>
          <w:tcPr>
            <w:tcW w:w="2268" w:type="dxa"/>
            <w:vAlign w:val="center"/>
          </w:tcPr>
          <w:p w:rsidR="00652221" w:rsidRPr="00AE2665" w:rsidRDefault="00652221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52221" w:rsidRPr="00AE2665" w:rsidRDefault="00652221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21" w:rsidRPr="00AE2665" w:rsidTr="00E1750C">
        <w:trPr>
          <w:trHeight w:val="340"/>
        </w:trPr>
        <w:tc>
          <w:tcPr>
            <w:tcW w:w="4961" w:type="dxa"/>
            <w:vAlign w:val="center"/>
          </w:tcPr>
          <w:p w:rsidR="00652221" w:rsidRPr="00B72D23" w:rsidRDefault="00652221" w:rsidP="00E17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2221" w:rsidRPr="00AE2665" w:rsidRDefault="00652221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2221" w:rsidRPr="002A29FE" w:rsidRDefault="00652221" w:rsidP="00652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едомственное </w:t>
            </w:r>
          </w:p>
        </w:tc>
        <w:tc>
          <w:tcPr>
            <w:tcW w:w="2268" w:type="dxa"/>
            <w:vAlign w:val="center"/>
          </w:tcPr>
          <w:p w:rsidR="00652221" w:rsidRPr="00AE2665" w:rsidRDefault="00652221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52221" w:rsidRPr="00AE2665" w:rsidRDefault="00652221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21" w:rsidRPr="00AE2665" w:rsidTr="00E1750C">
        <w:trPr>
          <w:trHeight w:val="340"/>
        </w:trPr>
        <w:tc>
          <w:tcPr>
            <w:tcW w:w="4961" w:type="dxa"/>
            <w:vAlign w:val="center"/>
          </w:tcPr>
          <w:p w:rsidR="00652221" w:rsidRPr="00B72D23" w:rsidRDefault="00652221" w:rsidP="00E17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2221" w:rsidRPr="00AE2665" w:rsidRDefault="00652221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2221" w:rsidRDefault="00652221" w:rsidP="00652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региональное</w:t>
            </w:r>
          </w:p>
        </w:tc>
        <w:tc>
          <w:tcPr>
            <w:tcW w:w="2268" w:type="dxa"/>
            <w:vAlign w:val="center"/>
          </w:tcPr>
          <w:p w:rsidR="00652221" w:rsidRPr="00AE2665" w:rsidRDefault="00652221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52221" w:rsidRPr="00AE2665" w:rsidRDefault="00652221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21" w:rsidRPr="00AE2665" w:rsidTr="00E1750C">
        <w:trPr>
          <w:trHeight w:val="340"/>
        </w:trPr>
        <w:tc>
          <w:tcPr>
            <w:tcW w:w="4961" w:type="dxa"/>
            <w:vAlign w:val="center"/>
          </w:tcPr>
          <w:p w:rsidR="00652221" w:rsidRPr="00B72D23" w:rsidRDefault="00652221" w:rsidP="00E17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2221" w:rsidRPr="00AE2665" w:rsidRDefault="00652221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2221" w:rsidRDefault="00652221" w:rsidP="00652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издание организации</w:t>
            </w:r>
          </w:p>
        </w:tc>
        <w:tc>
          <w:tcPr>
            <w:tcW w:w="2268" w:type="dxa"/>
            <w:vAlign w:val="center"/>
          </w:tcPr>
          <w:p w:rsidR="00652221" w:rsidRPr="00AE2665" w:rsidRDefault="00652221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52221" w:rsidRPr="00AE2665" w:rsidRDefault="00652221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BC58C9" w:rsidP="00222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факультета/директор института</w:t>
      </w:r>
      <w:r w:rsidR="00222290">
        <w:rPr>
          <w:rFonts w:ascii="Times New Roman" w:hAnsi="Times New Roman" w:cs="Times New Roman"/>
          <w:sz w:val="24"/>
          <w:szCs w:val="24"/>
        </w:rPr>
        <w:tab/>
      </w:r>
      <w:r w:rsidR="00222290">
        <w:rPr>
          <w:rFonts w:ascii="Times New Roman" w:hAnsi="Times New Roman" w:cs="Times New Roman"/>
          <w:sz w:val="24"/>
          <w:szCs w:val="24"/>
        </w:rPr>
        <w:tab/>
      </w:r>
      <w:r w:rsidR="00222290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222290">
        <w:rPr>
          <w:rFonts w:ascii="Times New Roman" w:hAnsi="Times New Roman" w:cs="Times New Roman"/>
          <w:sz w:val="24"/>
          <w:szCs w:val="24"/>
        </w:rPr>
        <w:tab/>
      </w:r>
      <w:r w:rsidR="00222290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222290">
        <w:rPr>
          <w:rFonts w:ascii="Times New Roman" w:hAnsi="Times New Roman" w:cs="Times New Roman"/>
          <w:sz w:val="24"/>
          <w:szCs w:val="24"/>
        </w:rPr>
        <w:tab/>
      </w:r>
      <w:r w:rsidR="00222290">
        <w:rPr>
          <w:rFonts w:ascii="Times New Roman" w:hAnsi="Times New Roman" w:cs="Times New Roman"/>
          <w:sz w:val="24"/>
          <w:szCs w:val="24"/>
        </w:rPr>
        <w:tab/>
      </w:r>
    </w:p>
    <w:p w:rsidR="00222290" w:rsidRDefault="00222290" w:rsidP="0022229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Блок 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>5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145EB" w:rsidRPr="001939FB" w:rsidRDefault="00D145EB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04420D" w:rsidRDefault="00D145EB" w:rsidP="00044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 w:rsidR="0004420D"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</w:t>
      </w:r>
    </w:p>
    <w:p w:rsidR="0004420D" w:rsidRDefault="0004420D" w:rsidP="00044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(сообщением) на </w:t>
      </w:r>
      <w:r w:rsidR="00702A57">
        <w:rPr>
          <w:rFonts w:ascii="Times New Roman" w:hAnsi="Times New Roman" w:cs="Times New Roman"/>
          <w:sz w:val="24"/>
          <w:szCs w:val="24"/>
        </w:rPr>
        <w:t>конференции, семинаре, ином мероприятии (</w:t>
      </w:r>
      <w:r>
        <w:rPr>
          <w:rFonts w:ascii="Times New Roman" w:hAnsi="Times New Roman" w:cs="Times New Roman"/>
          <w:sz w:val="24"/>
          <w:szCs w:val="24"/>
        </w:rPr>
        <w:t>международно</w:t>
      </w:r>
      <w:r w:rsidR="00702A5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всероссийско</w:t>
      </w:r>
      <w:r w:rsidR="00702A57">
        <w:rPr>
          <w:rFonts w:ascii="Times New Roman" w:hAnsi="Times New Roman" w:cs="Times New Roman"/>
          <w:sz w:val="24"/>
          <w:szCs w:val="24"/>
        </w:rPr>
        <w:t>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A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едомственно</w:t>
      </w:r>
      <w:r w:rsidR="00702A57">
        <w:rPr>
          <w:rFonts w:ascii="Times New Roman" w:hAnsi="Times New Roman" w:cs="Times New Roman"/>
          <w:sz w:val="24"/>
          <w:szCs w:val="24"/>
        </w:rPr>
        <w:t>м, региональном), проводимых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E133A" w:rsidRPr="00CF76AC" w:rsidRDefault="0004420D" w:rsidP="006E133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6E133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6E133A">
        <w:rPr>
          <w:rFonts w:ascii="Times New Roman" w:hAnsi="Times New Roman" w:cs="Times New Roman"/>
          <w:b/>
          <w:sz w:val="24"/>
          <w:szCs w:val="24"/>
          <w:u w:val="single"/>
        </w:rPr>
        <w:t>января 2017 г.</w:t>
      </w:r>
      <w:r w:rsidR="006E133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6E133A">
        <w:rPr>
          <w:rFonts w:ascii="Times New Roman" w:hAnsi="Times New Roman" w:cs="Times New Roman"/>
          <w:b/>
          <w:sz w:val="24"/>
          <w:szCs w:val="24"/>
          <w:u w:val="single"/>
        </w:rPr>
        <w:t>январь 2018 г.</w:t>
      </w:r>
      <w:r w:rsidR="006E133A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145EB" w:rsidRDefault="00D145EB" w:rsidP="00D145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33" w:type="pct"/>
        <w:jc w:val="center"/>
        <w:tblInd w:w="-580" w:type="dxa"/>
        <w:tblLook w:val="04A0" w:firstRow="1" w:lastRow="0" w:firstColumn="1" w:lastColumn="0" w:noHBand="0" w:noVBand="1"/>
      </w:tblPr>
      <w:tblGrid>
        <w:gridCol w:w="4229"/>
        <w:gridCol w:w="1820"/>
        <w:gridCol w:w="1680"/>
        <w:gridCol w:w="1727"/>
        <w:gridCol w:w="3547"/>
        <w:gridCol w:w="2932"/>
      </w:tblGrid>
      <w:tr w:rsidR="00AC0710" w:rsidRPr="002E3283" w:rsidTr="00E1750C">
        <w:trPr>
          <w:jc w:val="center"/>
        </w:trPr>
        <w:tc>
          <w:tcPr>
            <w:tcW w:w="1327" w:type="pct"/>
            <w:vAlign w:val="center"/>
          </w:tcPr>
          <w:p w:rsidR="00AC0710" w:rsidRPr="002E3283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Краткая характеристика публичного представления (доклад и т.д. на тему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: «…»)</w:t>
            </w:r>
            <w:proofErr w:type="gramEnd"/>
          </w:p>
        </w:tc>
        <w:tc>
          <w:tcPr>
            <w:tcW w:w="571" w:type="pct"/>
            <w:vAlign w:val="center"/>
          </w:tcPr>
          <w:p w:rsidR="00AC0710" w:rsidRPr="002E3283" w:rsidRDefault="00AC0710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527" w:type="pct"/>
            <w:vAlign w:val="center"/>
          </w:tcPr>
          <w:p w:rsidR="00AC0710" w:rsidRPr="002E3283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542" w:type="pct"/>
            <w:vAlign w:val="center"/>
          </w:tcPr>
          <w:p w:rsidR="00AC0710" w:rsidRPr="002E3283" w:rsidRDefault="00AC0710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1113" w:type="pct"/>
            <w:vAlign w:val="center"/>
          </w:tcPr>
          <w:p w:rsidR="00AC0710" w:rsidRPr="00634C71" w:rsidRDefault="00AC0710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920" w:type="pct"/>
            <w:vAlign w:val="center"/>
          </w:tcPr>
          <w:p w:rsidR="00AC0710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AC0710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AC0710" w:rsidRPr="00634C71" w:rsidRDefault="00AC0710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75024E" w:rsidRPr="002E3283" w:rsidTr="00E1750C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2E3283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527" w:type="pct"/>
            <w:vMerge w:val="restart"/>
            <w:vAlign w:val="center"/>
          </w:tcPr>
          <w:p w:rsidR="0075024E" w:rsidRPr="00634C71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24E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24E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24E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75024E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24E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75024E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24E" w:rsidRPr="002E3283" w:rsidTr="00E1750C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2E3283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527" w:type="pct"/>
            <w:vMerge w:val="restart"/>
            <w:vAlign w:val="center"/>
          </w:tcPr>
          <w:p w:rsidR="0075024E" w:rsidRPr="00634C71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24E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24E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24E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75024E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24E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75024E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24E" w:rsidRPr="002E3283" w:rsidTr="00E1750C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2E3283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27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24E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24E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24E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75024E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24E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75024E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5024E" w:rsidRPr="002E3283" w:rsidRDefault="0075024E" w:rsidP="00E17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5EB" w:rsidRDefault="00D145EB" w:rsidP="0084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45EB" w:rsidRDefault="00D145EB" w:rsidP="00D145EB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57AB6" w:rsidRDefault="00C57AB6" w:rsidP="00D145EB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57AB6" w:rsidSect="004254C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A3"/>
    <w:rsid w:val="00014634"/>
    <w:rsid w:val="00024B03"/>
    <w:rsid w:val="0004420D"/>
    <w:rsid w:val="000A09C1"/>
    <w:rsid w:val="000A7A05"/>
    <w:rsid w:val="000C2ABB"/>
    <w:rsid w:val="001A4894"/>
    <w:rsid w:val="00222290"/>
    <w:rsid w:val="002317C7"/>
    <w:rsid w:val="00282E03"/>
    <w:rsid w:val="002873F8"/>
    <w:rsid w:val="002D1197"/>
    <w:rsid w:val="00300B15"/>
    <w:rsid w:val="00300ED3"/>
    <w:rsid w:val="00347234"/>
    <w:rsid w:val="003D43CC"/>
    <w:rsid w:val="003F0C57"/>
    <w:rsid w:val="004038C6"/>
    <w:rsid w:val="004254CA"/>
    <w:rsid w:val="00441BD1"/>
    <w:rsid w:val="005869B7"/>
    <w:rsid w:val="005A519A"/>
    <w:rsid w:val="005D5319"/>
    <w:rsid w:val="005E4DC7"/>
    <w:rsid w:val="005F6F24"/>
    <w:rsid w:val="00602D27"/>
    <w:rsid w:val="00631209"/>
    <w:rsid w:val="00652221"/>
    <w:rsid w:val="00685D2E"/>
    <w:rsid w:val="006E133A"/>
    <w:rsid w:val="006E570D"/>
    <w:rsid w:val="00702A57"/>
    <w:rsid w:val="0075024E"/>
    <w:rsid w:val="00786850"/>
    <w:rsid w:val="007923DB"/>
    <w:rsid w:val="007C12CA"/>
    <w:rsid w:val="007F65F0"/>
    <w:rsid w:val="00813FC9"/>
    <w:rsid w:val="00820914"/>
    <w:rsid w:val="00841DFC"/>
    <w:rsid w:val="00842CF9"/>
    <w:rsid w:val="00850ECF"/>
    <w:rsid w:val="008933FE"/>
    <w:rsid w:val="008B52AA"/>
    <w:rsid w:val="008E686A"/>
    <w:rsid w:val="00930112"/>
    <w:rsid w:val="009B7D9E"/>
    <w:rsid w:val="009D1997"/>
    <w:rsid w:val="00A32DB7"/>
    <w:rsid w:val="00A80CEA"/>
    <w:rsid w:val="00AC0710"/>
    <w:rsid w:val="00AF4AA3"/>
    <w:rsid w:val="00BC58C9"/>
    <w:rsid w:val="00BD3EA0"/>
    <w:rsid w:val="00C24C5C"/>
    <w:rsid w:val="00C25B80"/>
    <w:rsid w:val="00C57AB6"/>
    <w:rsid w:val="00C76168"/>
    <w:rsid w:val="00CE229D"/>
    <w:rsid w:val="00D145EB"/>
    <w:rsid w:val="00D16821"/>
    <w:rsid w:val="00D97AC7"/>
    <w:rsid w:val="00DB7582"/>
    <w:rsid w:val="00DC4442"/>
    <w:rsid w:val="00E231E5"/>
    <w:rsid w:val="00E71F20"/>
    <w:rsid w:val="00EA4969"/>
    <w:rsid w:val="00ED3CAC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Костюшова Надежда Петровна</cp:lastModifiedBy>
  <cp:revision>6</cp:revision>
  <dcterms:created xsi:type="dcterms:W3CDTF">2018-02-16T00:08:00Z</dcterms:created>
  <dcterms:modified xsi:type="dcterms:W3CDTF">2018-02-16T01:10:00Z</dcterms:modified>
</cp:coreProperties>
</file>