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0" w:rsidRPr="00B807F8" w:rsidRDefault="00737BA0" w:rsidP="00737BA0">
      <w:pPr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Ректору университета</w:t>
      </w:r>
    </w:p>
    <w:p w:rsidR="00737BA0" w:rsidRPr="00B807F8" w:rsidRDefault="00737BA0" w:rsidP="00737BA0">
      <w:pPr>
        <w:spacing w:before="45" w:after="45" w:line="240" w:lineRule="auto"/>
        <w:ind w:right="4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 Э.А. Дмитриеву</w:t>
      </w: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заявление-согласие </w:t>
      </w:r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субъекта на обработку персональны</w:t>
      </w:r>
      <w:bookmarkStart w:id="0" w:name="_GoBack"/>
      <w:bookmarkEnd w:id="0"/>
      <w:r w:rsidRPr="00B80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данных подопечного.</w:t>
      </w: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BA0" w:rsidRDefault="00737BA0" w:rsidP="00737BA0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Я, 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_________, паспорт серии _____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>_, номер _________, выданн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 ______________________________, « ___ » __________ ___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в соответствии с </w:t>
      </w:r>
      <w:r w:rsidRPr="00B8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еральным законом от 27.07.2006 </w:t>
      </w:r>
      <w:r w:rsidRPr="00B80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«О персональных данных» </w:t>
      </w: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даю согласие организации </w:t>
      </w:r>
    </w:p>
    <w:p w:rsidR="00737BA0" w:rsidRPr="00082AB4" w:rsidRDefault="00737BA0" w:rsidP="00737BA0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D10A7" wp14:editId="2CD4AAD0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599503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8pt" to="472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laTgIAAFg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                 </w:t>
      </w:r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ФГБОУ ВПО «</w:t>
      </w:r>
      <w:proofErr w:type="spell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КнАГТУ</w:t>
      </w:r>
      <w:proofErr w:type="spell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 xml:space="preserve">», </w:t>
      </w:r>
      <w:proofErr w:type="spell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ул</w:t>
      </w:r>
      <w:proofErr w:type="gramStart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.Л</w:t>
      </w:r>
      <w:proofErr w:type="gram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енина</w:t>
      </w:r>
      <w:proofErr w:type="spellEnd"/>
      <w:r w:rsidRPr="00082AB4"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  <w:t>, 27</w:t>
      </w:r>
    </w:p>
    <w:p w:rsidR="00737BA0" w:rsidRPr="00B807F8" w:rsidRDefault="00737BA0" w:rsidP="00737BA0">
      <w:pPr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C6B9" wp14:editId="0D39AD42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995035" cy="0"/>
                <wp:effectExtent l="5080" t="1079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5pt" to="4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"/>
            </w:pict>
          </mc:Fallback>
        </mc:AlternateContent>
      </w:r>
    </w:p>
    <w:p w:rsidR="00737BA0" w:rsidRPr="00B807F8" w:rsidRDefault="00737BA0" w:rsidP="00737BA0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(наименование организации, адрес организации)</w:t>
      </w:r>
    </w:p>
    <w:p w:rsidR="00737BA0" w:rsidRPr="00B807F8" w:rsidRDefault="00737BA0" w:rsidP="00737BA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 обработку персональных данных моего/ей сына (дочери, подопечного) _______________________________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_______________________________</w:t>
      </w:r>
      <w:r w:rsidRPr="00B807F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</w:t>
      </w:r>
    </w:p>
    <w:p w:rsidR="00737BA0" w:rsidRPr="00B807F8" w:rsidRDefault="00737BA0" w:rsidP="00737BA0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(Ф.И.О. сына, дочери, подопечного)</w:t>
      </w:r>
    </w:p>
    <w:p w:rsidR="00737BA0" w:rsidRPr="00B807F8" w:rsidRDefault="00737BA0" w:rsidP="00737BA0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737BA0" w:rsidRPr="00357531" w:rsidRDefault="00737BA0" w:rsidP="00737BA0">
      <w:pPr>
        <w:tabs>
          <w:tab w:val="right" w:pos="9961"/>
        </w:tabs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а именно: </w:t>
      </w:r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Ф.И.О., дата рождения, школа, класс, мобильный телефон,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</w:p>
    <w:p w:rsidR="00737BA0" w:rsidRPr="00357531" w:rsidRDefault="00737BA0" w:rsidP="00737BA0">
      <w:pPr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357531"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86ECD" wp14:editId="567FA6A8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194935" cy="0"/>
                <wp:effectExtent l="5080" t="11430" r="10160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472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                 </w:t>
      </w:r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идентификационный номер </w:t>
      </w:r>
      <w:proofErr w:type="spellStart"/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Вконтакте</w:t>
      </w:r>
      <w:proofErr w:type="spellEnd"/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, </w:t>
      </w:r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en-US" w:eastAsia="ru-RU"/>
        </w:rPr>
        <w:t>E</w:t>
      </w:r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>-</w:t>
      </w:r>
      <w:r w:rsidRPr="00357531">
        <w:rPr>
          <w:rFonts w:ascii="Times New Roman" w:eastAsia="Times New Roman" w:hAnsi="Times New Roman" w:cs="Times New Roman"/>
          <w:i/>
          <w:spacing w:val="9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.</w:t>
      </w:r>
    </w:p>
    <w:p w:rsidR="00737BA0" w:rsidRPr="00B807F8" w:rsidRDefault="00737BA0" w:rsidP="00737BA0">
      <w:pPr>
        <w:spacing w:after="0" w:line="240" w:lineRule="auto"/>
        <w:ind w:right="119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9625B" wp14:editId="20AF2968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95035" cy="0"/>
                <wp:effectExtent l="5080" t="10795" r="10160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2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"/>
            </w:pict>
          </mc:Fallback>
        </mc:AlternateContent>
      </w:r>
    </w:p>
    <w:p w:rsidR="00737BA0" w:rsidRPr="00B807F8" w:rsidRDefault="00737BA0" w:rsidP="00737BA0">
      <w:pPr>
        <w:spacing w:after="0" w:line="240" w:lineRule="auto"/>
        <w:ind w:right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4476E" wp14:editId="3CC5403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995035" cy="0"/>
                <wp:effectExtent l="5080" t="10795" r="10160" b="82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72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"/>
            </w:pict>
          </mc:Fallback>
        </mc:AlternateContent>
      </w:r>
    </w:p>
    <w:p w:rsidR="00737BA0" w:rsidRPr="00B807F8" w:rsidRDefault="00737BA0" w:rsidP="00737BA0">
      <w:pPr>
        <w:spacing w:after="283" w:line="240" w:lineRule="auto"/>
        <w:ind w:right="1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941B" wp14:editId="0D0AB6C3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995035" cy="0"/>
                <wp:effectExtent l="5080" t="10795" r="10160" b="82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pt" to="47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2207E" wp14:editId="257570D2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95035" cy="0"/>
                <wp:effectExtent l="5080" t="10795" r="10160" b="825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7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"/>
            </w:pict>
          </mc:Fallback>
        </mc:AlternateContent>
      </w:r>
    </w:p>
    <w:p w:rsidR="00737BA0" w:rsidRPr="00B807F8" w:rsidRDefault="00737BA0" w:rsidP="00737BA0">
      <w:pPr>
        <w:spacing w:after="283" w:line="240" w:lineRule="auto"/>
        <w:ind w:right="119"/>
        <w:jc w:val="center"/>
        <w:rPr>
          <w:rFonts w:ascii="Times New Roman" w:eastAsia="Times New Roman" w:hAnsi="Times New Roman" w:cs="Times New Roman"/>
          <w:lang w:eastAsia="ru-RU"/>
        </w:rPr>
      </w:pPr>
      <w:r w:rsidRPr="00B807F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807F8">
        <w:rPr>
          <w:rFonts w:ascii="Times New Roman" w:eastAsia="Times New Roman" w:hAnsi="Times New Roman" w:cs="Times New Roman"/>
          <w:lang w:eastAsia="ru-RU"/>
        </w:rPr>
        <w:t>(указать состав персональных данных (Ф.И.О, паспортные данные, адрес …)</w:t>
      </w:r>
      <w:proofErr w:type="gramEnd"/>
    </w:p>
    <w:p w:rsidR="00737BA0" w:rsidRPr="00B807F8" w:rsidRDefault="00737BA0" w:rsidP="00737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обработки в целях      </w:t>
      </w:r>
      <w:r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связи и хранени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714C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</w:t>
      </w:r>
    </w:p>
    <w:p w:rsidR="00737BA0" w:rsidRPr="00714CAA" w:rsidRDefault="00737BA0" w:rsidP="00737BA0">
      <w:pPr>
        <w:spacing w:after="0" w:line="240" w:lineRule="auto"/>
        <w:ind w:right="1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5E342" wp14:editId="369C32F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4166235" cy="0"/>
                <wp:effectExtent l="5080" t="10795" r="10160" b="82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k0Tw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"/>
            </w:pict>
          </mc:Fallback>
        </mc:AlternateContent>
      </w:r>
      <w:r w:rsidRPr="00B807F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</w:t>
      </w:r>
      <w:r w:rsidRPr="00714CAA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для организации последующих каникулярных школ                </w:t>
      </w:r>
    </w:p>
    <w:p w:rsidR="00737BA0" w:rsidRPr="00B807F8" w:rsidRDefault="00737BA0" w:rsidP="00737BA0">
      <w:pPr>
        <w:spacing w:after="283" w:line="240" w:lineRule="auto"/>
        <w:ind w:right="11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2AD5" wp14:editId="4186FAB5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5995035" cy="0"/>
                <wp:effectExtent l="5080" t="5080" r="1016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9pt" to="472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mN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CB69C" wp14:editId="04067C1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5995035" cy="0"/>
                <wp:effectExtent l="5080" t="10795" r="10160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4RTwIAAFo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"/>
            </w:pict>
          </mc:Fallback>
        </mc:AlternateContent>
      </w:r>
    </w:p>
    <w:p w:rsidR="00737BA0" w:rsidRPr="00B807F8" w:rsidRDefault="00737BA0" w:rsidP="00737B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807F8">
        <w:rPr>
          <w:rFonts w:ascii="Times New Roman" w:eastAsia="Times New Roman" w:hAnsi="Times New Roman" w:cs="Times New Roman"/>
          <w:lang w:eastAsia="ru-RU"/>
        </w:rPr>
        <w:t xml:space="preserve"> (указать цели обработки)</w:t>
      </w:r>
    </w:p>
    <w:p w:rsidR="00737BA0" w:rsidRPr="00B807F8" w:rsidRDefault="00737BA0" w:rsidP="0073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Я утверждаю, что ознакомлен </w:t>
      </w: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37BA0" w:rsidRPr="00B807F8" w:rsidRDefault="00737BA0" w:rsidP="0073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B807F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B807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заявления.</w:t>
      </w:r>
    </w:p>
    <w:p w:rsidR="00737BA0" w:rsidRPr="00B807F8" w:rsidRDefault="00737BA0" w:rsidP="0073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BA0" w:rsidRPr="00B807F8" w:rsidRDefault="00737BA0" w:rsidP="00737B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 _____________________</w:t>
      </w:r>
    </w:p>
    <w:p w:rsidR="00737BA0" w:rsidRPr="00B807F8" w:rsidRDefault="00737BA0" w:rsidP="00737BA0">
      <w:pPr>
        <w:tabs>
          <w:tab w:val="left" w:pos="67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(подпись)</w:t>
      </w:r>
      <w:r w:rsidRPr="00B807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737BA0" w:rsidRPr="00B807F8" w:rsidRDefault="00737BA0" w:rsidP="00737BA0">
      <w:pPr>
        <w:spacing w:after="283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"__" __________ 20__ г.</w:t>
      </w:r>
    </w:p>
    <w:p w:rsidR="00626F06" w:rsidRDefault="00626F06"/>
    <w:sectPr w:rsidR="0062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0"/>
    <w:rsid w:val="00626F06"/>
    <w:rsid w:val="007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2016-02-03T04:02:00Z</dcterms:created>
  <dcterms:modified xsi:type="dcterms:W3CDTF">2016-02-03T04:03:00Z</dcterms:modified>
</cp:coreProperties>
</file>