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E5" w:rsidRPr="001C24C5" w:rsidRDefault="00EC5EE5" w:rsidP="00E11353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EC5EE5" w:rsidRPr="001C24C5" w:rsidRDefault="00EC5EE5" w:rsidP="00E11353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1C24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получение повышенной государственной академической стипендии </w:t>
      </w:r>
      <w:r w:rsidRPr="001C24C5">
        <w:rPr>
          <w:rFonts w:ascii="Times New Roman" w:hAnsi="Times New Roman"/>
          <w:b/>
          <w:sz w:val="24"/>
          <w:szCs w:val="24"/>
        </w:rPr>
        <w:t>за особые достижения в учебной, научно-исследовательской, общественной, культурно-творческой и спортивной деятельности</w:t>
      </w:r>
    </w:p>
    <w:p w:rsidR="00EC5EE5" w:rsidRPr="001C24C5" w:rsidRDefault="00EC5EE5" w:rsidP="003A1DB4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5EE5" w:rsidRPr="001C24C5" w:rsidRDefault="00011E01" w:rsidP="003A1DB4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университета</w:t>
      </w:r>
    </w:p>
    <w:p w:rsidR="00EC5EE5" w:rsidRPr="001C24C5" w:rsidRDefault="00011E01" w:rsidP="003A1DB4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Э.А. Дмитриеву</w:t>
      </w:r>
    </w:p>
    <w:p w:rsidR="00011E01" w:rsidRDefault="00011E01" w:rsidP="003A1DB4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5EE5" w:rsidRPr="001C24C5" w:rsidRDefault="00EC5EE5" w:rsidP="003A1DB4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EC5EE5" w:rsidRPr="001C24C5" w:rsidRDefault="00EC5EE5" w:rsidP="003A1DB4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5EE5" w:rsidRPr="001C24C5" w:rsidRDefault="00EC5EE5" w:rsidP="003A1DB4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EC5EE5" w:rsidRPr="001C24C5" w:rsidRDefault="00EC5EE5" w:rsidP="003A1DB4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 w:rsidRPr="001C24C5">
        <w:rPr>
          <w:rFonts w:ascii="Times New Roman" w:hAnsi="Times New Roman"/>
          <w:sz w:val="16"/>
          <w:szCs w:val="16"/>
          <w:lang w:eastAsia="ru-RU"/>
        </w:rPr>
        <w:t>Факультет</w:t>
      </w:r>
      <w:r w:rsidR="00011E01">
        <w:rPr>
          <w:rFonts w:ascii="Times New Roman" w:hAnsi="Times New Roman"/>
          <w:sz w:val="16"/>
          <w:szCs w:val="16"/>
          <w:lang w:eastAsia="ru-RU"/>
        </w:rPr>
        <w:t>/институт</w:t>
      </w:r>
    </w:p>
    <w:p w:rsidR="00EC5EE5" w:rsidRPr="001C24C5" w:rsidRDefault="00EC5EE5" w:rsidP="003A1DB4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EC5EE5" w:rsidRPr="001C24C5" w:rsidRDefault="00EC5EE5" w:rsidP="003A1DB4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EC5EE5" w:rsidRPr="001C24C5" w:rsidRDefault="00EC5EE5" w:rsidP="003A1DB4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 w:rsidRPr="001C24C5"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EC5EE5" w:rsidRPr="001C24C5" w:rsidRDefault="00EC5EE5" w:rsidP="00630DC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C5EE5" w:rsidRPr="001C24C5" w:rsidRDefault="00EC5EE5" w:rsidP="00E11353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1E01">
        <w:rPr>
          <w:rFonts w:ascii="Times New Roman" w:hAnsi="Times New Roman"/>
          <w:sz w:val="24"/>
          <w:szCs w:val="24"/>
          <w:u w:val="single"/>
          <w:lang w:eastAsia="ru-RU"/>
        </w:rPr>
        <w:t>Прошу Вас рассмотреть мою кандидатуру для назначения на получение повышенной государственной академической стипендии за особые достижения в учебной</w:t>
      </w:r>
      <w:r w:rsidR="00403414" w:rsidRPr="00011E0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/</w:t>
      </w:r>
      <w:r w:rsidR="00403414" w:rsidRPr="00011E0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11E01">
        <w:rPr>
          <w:rFonts w:ascii="Times New Roman" w:hAnsi="Times New Roman"/>
          <w:sz w:val="24"/>
          <w:szCs w:val="24"/>
          <w:u w:val="single"/>
          <w:lang w:eastAsia="ru-RU"/>
        </w:rPr>
        <w:t>научно-исследовательской</w:t>
      </w:r>
      <w:r w:rsidR="00403414" w:rsidRPr="00011E0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403414" w:rsidRPr="00011E01"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 w:rsidR="00403414" w:rsidRPr="00011E0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11E01">
        <w:rPr>
          <w:rFonts w:ascii="Times New Roman" w:hAnsi="Times New Roman"/>
          <w:sz w:val="24"/>
          <w:szCs w:val="24"/>
          <w:u w:val="single"/>
          <w:lang w:eastAsia="ru-RU"/>
        </w:rPr>
        <w:t>общественной</w:t>
      </w:r>
      <w:r w:rsidR="00403414" w:rsidRPr="00011E0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403414" w:rsidRPr="00011E0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/ </w:t>
      </w:r>
      <w:r w:rsidRPr="00011E01">
        <w:rPr>
          <w:rFonts w:ascii="Times New Roman" w:hAnsi="Times New Roman"/>
          <w:sz w:val="24"/>
          <w:szCs w:val="24"/>
          <w:u w:val="single"/>
          <w:lang w:eastAsia="ru-RU"/>
        </w:rPr>
        <w:t>культурно-творческой</w:t>
      </w:r>
      <w:r w:rsidR="00403414" w:rsidRPr="00011E0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403414" w:rsidRPr="00011E01">
        <w:rPr>
          <w:rFonts w:ascii="Times New Roman" w:hAnsi="Times New Roman"/>
          <w:b/>
          <w:sz w:val="24"/>
          <w:szCs w:val="24"/>
          <w:u w:val="single"/>
          <w:lang w:eastAsia="ru-RU"/>
        </w:rPr>
        <w:t>/</w:t>
      </w:r>
      <w:r w:rsidRPr="00011E01">
        <w:rPr>
          <w:rFonts w:ascii="Times New Roman" w:hAnsi="Times New Roman"/>
          <w:sz w:val="24"/>
          <w:szCs w:val="24"/>
          <w:u w:val="single"/>
          <w:lang w:eastAsia="ru-RU"/>
        </w:rPr>
        <w:t xml:space="preserve"> спортивной деятельности.</w:t>
      </w:r>
    </w:p>
    <w:p w:rsidR="00EC5EE5" w:rsidRPr="00011E01" w:rsidRDefault="00EC5EE5" w:rsidP="00E11353">
      <w:pPr>
        <w:shd w:val="clear" w:color="auto" w:fill="FFFFFF"/>
        <w:spacing w:after="0" w:line="270" w:lineRule="atLeast"/>
        <w:ind w:left="3539" w:firstLine="709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011E01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EC5EE5" w:rsidRPr="001C24C5" w:rsidRDefault="00EC5EE5" w:rsidP="00E11353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EC5EE5" w:rsidRPr="001C24C5" w:rsidRDefault="00EC5EE5" w:rsidP="00B9520B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5EE5" w:rsidRPr="001C24C5" w:rsidRDefault="00EC5EE5" w:rsidP="005364AB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EC5EE5" w:rsidRPr="001C24C5" w:rsidRDefault="00EC5EE5" w:rsidP="005364AB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C24C5"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EC5EE5" w:rsidRPr="001C24C5" w:rsidRDefault="00EC5EE5" w:rsidP="005364AB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EC5EE5" w:rsidRPr="001C24C5" w:rsidRDefault="00EC5EE5" w:rsidP="005364AB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EC5EE5" w:rsidRPr="001C24C5" w:rsidRDefault="00EC5EE5" w:rsidP="005364AB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C24C5"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EC5EE5" w:rsidRPr="001C24C5" w:rsidRDefault="00EC5EE5" w:rsidP="00A62DE5">
      <w:pPr>
        <w:tabs>
          <w:tab w:val="left" w:pos="7155"/>
        </w:tabs>
        <w:ind w:left="73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1E01" w:rsidRDefault="00011E01" w:rsidP="00A62DE5">
      <w:pPr>
        <w:tabs>
          <w:tab w:val="left" w:pos="7155"/>
        </w:tabs>
        <w:ind w:left="73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1E01" w:rsidRDefault="00011E01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lastRenderedPageBreak/>
        <w:t>Карта претендента</w:t>
      </w: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научно-исследовательской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общественной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культурно-творческой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спортивной деятельности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ФИО (полностью): __________________________________________________________________________________________________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группа, факультет, курс: 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Номинация: _______________________________________________________________________________________________________</w:t>
      </w:r>
    </w:p>
    <w:p w:rsidR="00EC5EE5" w:rsidRPr="001C24C5" w:rsidRDefault="00EC5EE5" w:rsidP="003A1DB4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 xml:space="preserve">По каждому из указанных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достижений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студент обязан</w:t>
      </w:r>
      <w:r w:rsidR="00CA3010">
        <w:rPr>
          <w:rFonts w:ascii="Times New Roman" w:hAnsi="Times New Roman"/>
          <w:sz w:val="24"/>
          <w:szCs w:val="24"/>
          <w:lang w:eastAsia="ru-RU"/>
        </w:rPr>
        <w:t xml:space="preserve"> разместить в Личном кабинете студента в разделе «Мой профиль» 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010">
        <w:rPr>
          <w:rFonts w:ascii="Times New Roman" w:hAnsi="Times New Roman"/>
          <w:sz w:val="24"/>
          <w:szCs w:val="24"/>
          <w:lang w:eastAsia="ru-RU"/>
        </w:rPr>
        <w:t>скан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документа, подтверждающего соответствие данному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достижению</w:t>
      </w:r>
      <w:r w:rsidRPr="001C24C5">
        <w:rPr>
          <w:rFonts w:ascii="Times New Roman" w:hAnsi="Times New Roman"/>
          <w:sz w:val="24"/>
          <w:szCs w:val="24"/>
          <w:lang w:eastAsia="ru-RU"/>
        </w:rPr>
        <w:t>.</w:t>
      </w:r>
    </w:p>
    <w:p w:rsidR="00EC5EE5" w:rsidRPr="001C24C5" w:rsidRDefault="00536DD6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 xml:space="preserve">, не подтверждённые </w:t>
      </w:r>
      <w:r w:rsidR="00CA3010">
        <w:rPr>
          <w:rFonts w:ascii="Times New Roman" w:hAnsi="Times New Roman"/>
          <w:sz w:val="24"/>
          <w:szCs w:val="24"/>
          <w:lang w:eastAsia="ru-RU"/>
        </w:rPr>
        <w:t>в Личном кабинете студента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>, не рассматриваются.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1C24C5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1C24C5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AF09B2" w:rsidRDefault="00C7386D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конкурсе учитываются достижения, полученные студентов,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2-4 семестра.</w:t>
      </w: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97"/>
        <w:gridCol w:w="943"/>
        <w:gridCol w:w="6651"/>
        <w:gridCol w:w="1686"/>
        <w:gridCol w:w="4909"/>
      </w:tblGrid>
      <w:tr w:rsidR="003B4936" w:rsidRPr="00403414" w:rsidTr="00D4248C">
        <w:trPr>
          <w:cantSplit/>
          <w:tblHeader/>
        </w:trPr>
        <w:tc>
          <w:tcPr>
            <w:tcW w:w="202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8" w:type="pct"/>
            <w:gridSpan w:val="2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достижений</w:t>
            </w:r>
          </w:p>
        </w:tc>
        <w:tc>
          <w:tcPr>
            <w:tcW w:w="166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документа</w:t>
            </w:r>
          </w:p>
        </w:tc>
      </w:tr>
      <w:tr w:rsidR="001B409D" w:rsidRPr="00403414" w:rsidTr="001B409D">
        <w:tc>
          <w:tcPr>
            <w:tcW w:w="5000" w:type="pct"/>
            <w:gridSpan w:val="5"/>
            <w:shd w:val="clear" w:color="auto" w:fill="FFFF00"/>
            <w:vAlign w:val="center"/>
          </w:tcPr>
          <w:p w:rsidR="001B409D" w:rsidRPr="00403414" w:rsidRDefault="001B409D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9D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Признание студента победителем или призером олимпиад, конкурсов, соревнований, состязаний </w:t>
            </w: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Skills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иных мероприятий, направленных на выявление учебных достижений студентов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четырех семестров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, предшествующих назначению стипендии) в зависимости от занятого места соответственно: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балл  и рейтинг по итогам промежуточной аттестации  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 последние сессии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(учет пересдач по уважительной причине). Аттестация должна быть только на «хорошо» и «отлично». Оценок «отлично» должно быть больше 50 %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предпоследней сессии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Данные о выполнении учебного плана за последние 2 семестра, копия зачетной книжки, выписка среднего балла и рейтинга от декана</w:t>
            </w:r>
            <w:proofErr w:type="gramEnd"/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последней сессии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Признание студента лучшим в номинации </w:t>
            </w:r>
            <w:r w:rsidRPr="00403414">
              <w:rPr>
                <w:rFonts w:ascii="Times New Roman" w:hAnsi="Times New Roman"/>
                <w:sz w:val="24"/>
                <w:szCs w:val="24"/>
              </w:rPr>
              <w:t>(</w:t>
            </w:r>
            <w:r w:rsidRPr="00403414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двух семестров, </w:t>
            </w:r>
            <w:proofErr w:type="gramStart"/>
            <w:r w:rsidRPr="00403414">
              <w:rPr>
                <w:rFonts w:ascii="Times New Roman" w:hAnsi="Times New Roman"/>
                <w:b/>
                <w:sz w:val="24"/>
                <w:szCs w:val="24"/>
              </w:rPr>
              <w:t>предшествующий</w:t>
            </w:r>
            <w:proofErr w:type="gramEnd"/>
            <w:r w:rsidRPr="004034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назначению стипендии</w:t>
            </w:r>
            <w:r w:rsidRPr="004034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«За особые достижения в учебной деятельности»</w:t>
            </w:r>
            <w:r w:rsidRPr="00403414">
              <w:rPr>
                <w:rFonts w:ascii="Times New Roman" w:hAnsi="Times New Roman"/>
                <w:sz w:val="24"/>
                <w:szCs w:val="24"/>
              </w:rPr>
              <w:t xml:space="preserve"> по случаю празднования  «Татьяниного дня»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</w:tcPr>
          <w:p w:rsidR="003B4936" w:rsidRPr="00403414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</w:tcPr>
          <w:p w:rsidR="003B4936" w:rsidRPr="00403414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</w:rPr>
              <w:t xml:space="preserve">Признание студента победителем / финалистом конкурса «Лучший выпускник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</w:rPr>
              <w:t>КнАГТУ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1B409D">
        <w:tc>
          <w:tcPr>
            <w:tcW w:w="5000" w:type="pct"/>
            <w:gridSpan w:val="5"/>
            <w:shd w:val="clear" w:color="auto" w:fill="FFFF00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 деятельности</w:t>
            </w: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документа, удостоверяющего исключительное право или авторство студента на достигнутый им научный результат интеллектуальной деятельности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четырех семестров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, предшествующих назначению стипендии)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Патент на изобретения/полезные модели/промышленные образцы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3B4936" w:rsidRPr="00403414" w:rsidRDefault="003B4936" w:rsidP="00C7386D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Патент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свидетельство</w:t>
            </w:r>
            <w:proofErr w:type="spellEnd"/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Свидетельство</w:t>
            </w:r>
            <w:r w:rsidRPr="004034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03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 w:rsidRPr="0040341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034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 для ЭВМ и базы данных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гранта на выполнение научно-исследовательской работы или научно-инновационного проекта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двух лет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предшествующих назначению стипендии) 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</w:tcPr>
          <w:p w:rsidR="003B4936" w:rsidRPr="00403414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Договор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контракт</w:t>
            </w:r>
            <w:proofErr w:type="spellEnd"/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 (в том числе по программе «У.М.Н.И.К.)</w:t>
            </w:r>
          </w:p>
        </w:tc>
        <w:tc>
          <w:tcPr>
            <w:tcW w:w="570" w:type="pct"/>
            <w:shd w:val="clear" w:color="auto" w:fill="FFFFFF"/>
          </w:tcPr>
          <w:p w:rsidR="003B4936" w:rsidRPr="007C3A96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</w:tcPr>
          <w:p w:rsidR="003B4936" w:rsidRPr="00403414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</w:tcPr>
          <w:p w:rsidR="003B4936" w:rsidRPr="00403414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</w:tcPr>
          <w:p w:rsidR="003B4936" w:rsidRPr="00403414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 студента публикации в научном (учебном, методическом) издании 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(в течение  двух семестров, 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предшествующего назначению стипендии): 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журналах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«Web of Science», «Scopus»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7C3A96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3B4936" w:rsidRPr="00403414" w:rsidRDefault="003B4936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Скан 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статьи с прило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жением выходных данных издания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зарубежном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научном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журнале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 в перечень ВАК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изданиях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имеющих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РИНЦ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сборниках научных  конференций и симпозиумов (международных, всероссийских, региональных),  проводимых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КнАГТУ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другими вузами / организациями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 w:val="restar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Публичное представление студентом, результатов НИР или научно-инновационных проектов, в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выступления с докладом на научных  конференциях, семинарах и т.д., </w:t>
            </w:r>
            <w:r w:rsidRPr="004034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демонстрация образцов науки и техники на выставках, фестивалях, конкурсах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течение двух семестров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, предшествующего назначению стипендии). Учитывается в том случае, когда представляемый научно-инновационный проект не был отмечен в качестве победителя или призера конкурса (см. п. 2.5):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70" w:type="pct"/>
            <w:shd w:val="clear" w:color="auto" w:fill="FFFFFF"/>
          </w:tcPr>
          <w:p w:rsidR="003B4936" w:rsidRPr="00403414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3B4936" w:rsidRPr="00403414" w:rsidRDefault="003B4936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 справки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УНИД, копи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протокола научного мероприятия, </w:t>
            </w:r>
            <w:r w:rsidRPr="004034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я </w:t>
            </w:r>
            <w:r w:rsidRPr="004034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руководителей научных, учебно-научных и инновационных подразделений университета</w:t>
            </w:r>
            <w:r w:rsidRPr="004034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034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указанием формы участия и названия мероприятия)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</w:tcPr>
          <w:p w:rsidR="003B4936" w:rsidRPr="00403414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</w:tcPr>
          <w:p w:rsidR="003B4936" w:rsidRPr="00403414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</w:tcPr>
          <w:p w:rsidR="003B4936" w:rsidRPr="00403414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</w:tcPr>
          <w:p w:rsidR="003B4936" w:rsidRPr="00403414" w:rsidRDefault="003B4936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 w:val="restar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конкурсов НИР или научно-инновационных проектов в зависимости от занятого места соответственно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четырех семестров, предшествующего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назначению стипендии): 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Участие студента в НИР/НИОКР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, научно-инновационных проектах</w:t>
            </w:r>
            <w:r w:rsidRPr="004034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 качестве исполнителя</w:t>
            </w:r>
            <w:r w:rsidRPr="0040341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2х семестров, предшествующего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назначению стипендии) 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3B4936" w:rsidRPr="00403414" w:rsidRDefault="003B4936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 справки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УНИД</w:t>
            </w: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36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1B409D">
        <w:tc>
          <w:tcPr>
            <w:tcW w:w="5000" w:type="pct"/>
            <w:gridSpan w:val="5"/>
            <w:shd w:val="clear" w:color="auto" w:fill="FFFF00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3. Достижения в общественной деятельности</w:t>
            </w:r>
          </w:p>
        </w:tc>
      </w:tr>
      <w:tr w:rsidR="00D4248C" w:rsidRPr="00403414" w:rsidTr="00D4248C">
        <w:tc>
          <w:tcPr>
            <w:tcW w:w="202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68" w:type="pct"/>
            <w:gridSpan w:val="2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научного, учебного, культурно-массового, спортивного и иного мероприятия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семестра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, предшествующего назначению стипендии)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Диплом, благодарность от ректора университета</w:t>
            </w: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качестве волонтера на мероприятиях, участие в общественно-полезной деятельности, направленной на благоустройство окружающей среды (например, в форме субботника), природоохранную деятельность (экологические акции), поддержку общественной безопасности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семестра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, предшествующего назначению повышенной стипендии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):</w:t>
            </w: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3.2.1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Диплом, благодарность, справка, сертификат от руководителя организации</w:t>
            </w: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3.2.2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3.2.3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3.2.4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уровня 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3.2.5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круглых столах, конференциях,  информационных встречах,  образовательных форумах, иных площадках, и др.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семестра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, предшествующего назначению стипендии)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248C" w:rsidRPr="00403414" w:rsidTr="00D4248C">
        <w:trPr>
          <w:trHeight w:val="425"/>
        </w:trPr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3.3.1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Диплом участника, сертификат, благодарность, справка от направившей стороны, приказ</w:t>
            </w: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3.3.2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3.3.3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3.3.4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уровня 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3.3.5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Информационно-имиджевая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3.4.1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Написание и публикация статей для вузовской газеты, журнала, (в 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течение семестра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, предшествующего назначению стипендии):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Скан статьи, сайта, скриншоты видео/ фоторепортажей, заверенные проректором по УВР</w:t>
            </w: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3.4.2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имиджевая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в социальных сетях, на сайте университета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семестра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, предшествующий назначению стипендии</w:t>
            </w:r>
            <w:proofErr w:type="gramStart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)-</w:t>
            </w:r>
            <w:proofErr w:type="gramEnd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сайтов, групп в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соц.сетях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и руководство в общественной организации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двух семестров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предшествующего</w:t>
            </w:r>
            <w:proofErr w:type="gramEnd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назначению стипендии)</w:t>
            </w: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3.5.1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общественной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организацией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shd w:val="clear" w:color="auto" w:fill="FFFFFF"/>
            <w:vAlign w:val="center"/>
          </w:tcPr>
          <w:p w:rsidR="00D4248C" w:rsidRPr="00D4248C" w:rsidRDefault="00D4248C" w:rsidP="001F21C6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Скан п</w:t>
            </w:r>
            <w:r w:rsidRPr="00D424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ротокол</w:t>
            </w: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424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избрания</w:t>
            </w: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3.5.2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качестве профорга, наставника, старосты этажа в общежитии, старосты группы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shd w:val="clear" w:color="auto" w:fill="FFFFFF"/>
            <w:vAlign w:val="center"/>
          </w:tcPr>
          <w:p w:rsidR="00D4248C" w:rsidRPr="00D4248C" w:rsidRDefault="00D4248C" w:rsidP="001F21C6">
            <w:pPr>
              <w:spacing w:beforeAutospacing="1" w:after="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Скан характеристики от проректора по УВР</w:t>
            </w:r>
          </w:p>
        </w:tc>
      </w:tr>
      <w:tr w:rsidR="00D4248C" w:rsidRPr="00403414" w:rsidTr="00D4248C">
        <w:trPr>
          <w:trHeight w:val="304"/>
        </w:trPr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3.5.3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Членство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общественной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организации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shd w:val="clear" w:color="auto" w:fill="FFFFFF"/>
            <w:vAlign w:val="center"/>
          </w:tcPr>
          <w:p w:rsidR="00D4248C" w:rsidRPr="00D4248C" w:rsidRDefault="00D4248C" w:rsidP="001F21C6">
            <w:pPr>
              <w:spacing w:beforeAutospacing="1" w:after="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Скан характеристики от проректора по УВР</w:t>
            </w: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в конкурсах в области общественной деятельности/ самоуправления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двух семестров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предшествующего назначению стипендии) </w:t>
            </w: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3.6.1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3.6.2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3.6.3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3.6.4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E968C5">
        <w:tc>
          <w:tcPr>
            <w:tcW w:w="5000" w:type="pct"/>
            <w:gridSpan w:val="5"/>
            <w:shd w:val="clear" w:color="auto" w:fill="FFFF00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Достижения в культурно-творческой деятельности</w:t>
            </w: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проведении культурно-творческих мероприятий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двух семестров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предшествующего назначению стипендии) всего, 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Благодарность, диплом участника</w:t>
            </w: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48C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D4248C" w:rsidRPr="00D4248C" w:rsidRDefault="00D4248C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представление студентом в конкурсе  созданного им значимого творческого проекта, произведения литературы или искусства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года,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предшествующего назначению стипендии) (архитектурного проекта, произведения живописи, скульптуры, графики, дизайна, графического рассказа, комикса, декоративно-прикладного, сценографического искусства литературного, музыкального, драматического, хореографического сценарного, аудиовизуального, фотографического, пластического произведений,  пантомимы).</w:t>
            </w:r>
            <w:proofErr w:type="gramEnd"/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Учитывается в том случае, когда представляемый творческий проект, произведение литературы или искусства не были отмечены в качестве победителя или призера конкурса (см. п. 4.3): </w:t>
            </w: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Медаль, диплом, свидетельство, сертификат, программа концерта с указанием авторства, фотоотчет объемного произведения искусства </w:t>
            </w: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культурно-творческого мероприятия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четырех семестров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предшествующих назначению стипендии) </w:t>
            </w: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24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Грамота</w:t>
            </w:r>
            <w:proofErr w:type="spellEnd"/>
            <w:r w:rsidRPr="00D424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424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диплом</w:t>
            </w:r>
            <w:proofErr w:type="spellEnd"/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, медаль</w:t>
            </w: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09D" w:rsidRPr="00403414" w:rsidTr="00E968C5">
        <w:tc>
          <w:tcPr>
            <w:tcW w:w="202" w:type="pct"/>
            <w:vMerge w:val="restart"/>
            <w:shd w:val="clear" w:color="auto" w:fill="FFFFFF"/>
            <w:vAlign w:val="center"/>
          </w:tcPr>
          <w:p w:rsidR="001B409D" w:rsidRPr="00403414" w:rsidRDefault="001B409D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1B409D" w:rsidRPr="00D4248C" w:rsidRDefault="001B409D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и руководство самодеятельного кружка, студии, клуба и т.п.:</w:t>
            </w:r>
          </w:p>
        </w:tc>
      </w:tr>
      <w:tr w:rsidR="001B409D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1B409D" w:rsidRPr="00403414" w:rsidRDefault="001B409D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1B409D" w:rsidRPr="00403414" w:rsidRDefault="001B409D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1B409D" w:rsidRPr="00403414" w:rsidRDefault="001B409D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Работа руководителем самодеятельного кружка, студии, клуба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B409D" w:rsidRPr="007C3A96" w:rsidRDefault="001B409D" w:rsidP="00403414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shd w:val="clear" w:color="auto" w:fill="FFFFFF"/>
            <w:vAlign w:val="center"/>
          </w:tcPr>
          <w:p w:rsidR="001B409D" w:rsidRPr="00D4248C" w:rsidRDefault="001B409D" w:rsidP="001F21C6">
            <w:pPr>
              <w:spacing w:beforeAutospacing="1" w:after="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Скан характеристики от проректора по УВР</w:t>
            </w:r>
          </w:p>
        </w:tc>
      </w:tr>
      <w:tr w:rsidR="00D4248C" w:rsidRPr="00403414" w:rsidTr="00D4248C">
        <w:tc>
          <w:tcPr>
            <w:tcW w:w="202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D4248C" w:rsidRPr="00403414" w:rsidRDefault="00D4248C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студии, кружка, клуба и т.п.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D4248C" w:rsidRPr="007C3A96" w:rsidRDefault="00D4248C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shd w:val="clear" w:color="auto" w:fill="FFFFFF"/>
            <w:vAlign w:val="center"/>
          </w:tcPr>
          <w:p w:rsidR="00D4248C" w:rsidRPr="00D4248C" w:rsidRDefault="00D4248C" w:rsidP="00403414">
            <w:pPr>
              <w:spacing w:beforeAutospacing="1" w:after="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Скан характеристики от проректора по УВР</w:t>
            </w:r>
          </w:p>
        </w:tc>
      </w:tr>
      <w:tr w:rsidR="001B409D" w:rsidRPr="00403414" w:rsidTr="001B409D">
        <w:tc>
          <w:tcPr>
            <w:tcW w:w="5000" w:type="pct"/>
            <w:gridSpan w:val="5"/>
            <w:shd w:val="clear" w:color="auto" w:fill="FFFF00"/>
            <w:vAlign w:val="center"/>
          </w:tcPr>
          <w:p w:rsidR="001B409D" w:rsidRPr="00D4248C" w:rsidRDefault="001B409D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E968C5" w:rsidRPr="00403414" w:rsidTr="00D4248C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68" w:type="pct"/>
            <w:gridSpan w:val="2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спортивных мероприятиях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течение двух семестров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предшествующих назначению стипендии). Не учитываются соревнования, в ходе которых студент был признан победителем или призером (см. п.5.2): 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E968C5" w:rsidRPr="00D4248C" w:rsidRDefault="00E968C5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Грамота, диплом </w:t>
            </w: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спортивного мероприятия (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течение четырех семестров, 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предшествующих назначению стипендии) в зависимости от занятого места соответственно:</w:t>
            </w: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24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Диплом</w:t>
            </w:r>
            <w:proofErr w:type="spellEnd"/>
            <w:r w:rsidRPr="00D424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424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медаль</w:t>
            </w:r>
            <w:proofErr w:type="spellEnd"/>
            <w:r w:rsidRPr="00D424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4248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кубок</w:t>
            </w:r>
            <w:proofErr w:type="spellEnd"/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Федерального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 w:val="restart"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98" w:type="pct"/>
            <w:gridSpan w:val="4"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</w:rPr>
              <w:t xml:space="preserve">Выполнение студентом в </w:t>
            </w:r>
            <w:r w:rsidRPr="00403414">
              <w:rPr>
                <w:rFonts w:ascii="Times New Roman" w:hAnsi="Times New Roman"/>
                <w:b/>
                <w:sz w:val="24"/>
                <w:szCs w:val="24"/>
              </w:rPr>
              <w:t xml:space="preserve">течение двух </w:t>
            </w:r>
            <w:r w:rsidRPr="00403414">
              <w:rPr>
                <w:rFonts w:ascii="Times New Roman" w:hAnsi="Times New Roman"/>
                <w:sz w:val="24"/>
                <w:szCs w:val="24"/>
              </w:rPr>
              <w:t>семестров, предшествующих назначению стипендии</w:t>
            </w:r>
            <w:r w:rsidRPr="0040341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03414">
              <w:rPr>
                <w:rFonts w:ascii="Times New Roman" w:hAnsi="Times New Roman"/>
                <w:sz w:val="24"/>
                <w:szCs w:val="24"/>
              </w:rPr>
              <w:t xml:space="preserve"> нормативов по ЕВСК и Всероссийского физкультурно-спортивного комплекса ГТО: </w:t>
            </w: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5.4.1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МСМК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 w:val="restart"/>
            <w:shd w:val="clear" w:color="auto" w:fill="FFFFFF"/>
            <w:vAlign w:val="center"/>
          </w:tcPr>
          <w:p w:rsidR="00E968C5" w:rsidRPr="00D4248C" w:rsidRDefault="00E968C5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Скан зачет</w:t>
            </w:r>
            <w:r w:rsidR="007C3A9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248C">
              <w:rPr>
                <w:rFonts w:ascii="Times New Roman" w:hAnsi="Times New Roman"/>
                <w:sz w:val="24"/>
                <w:szCs w:val="24"/>
                <w:lang w:eastAsia="ru-RU"/>
              </w:rPr>
              <w:t>ой классификационной  книжки разрядов, свидетельство</w:t>
            </w:r>
            <w:bookmarkStart w:id="0" w:name="_GoBack"/>
            <w:bookmarkEnd w:id="0"/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5.4.2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МС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5.4.3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КМС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5.4.4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разряд</w:t>
            </w:r>
            <w:proofErr w:type="spellEnd"/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5.4.5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Золотой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значок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403414">
              <w:rPr>
                <w:rFonts w:ascii="Times New Roman" w:hAnsi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5.4.6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Серебряный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значок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403414">
              <w:rPr>
                <w:rFonts w:ascii="Times New Roman" w:hAnsi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8C5" w:rsidRPr="00403414" w:rsidTr="00D4248C">
        <w:tc>
          <w:tcPr>
            <w:tcW w:w="202" w:type="pct"/>
            <w:vMerge/>
            <w:shd w:val="clear" w:color="auto" w:fill="FFFFFF"/>
            <w:vAlign w:val="center"/>
          </w:tcPr>
          <w:p w:rsidR="00E968C5" w:rsidRPr="00403414" w:rsidRDefault="00E968C5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5.4.7</w:t>
            </w:r>
          </w:p>
        </w:tc>
        <w:tc>
          <w:tcPr>
            <w:tcW w:w="2249" w:type="pct"/>
            <w:shd w:val="clear" w:color="auto" w:fill="FFFFFF"/>
            <w:vAlign w:val="center"/>
          </w:tcPr>
          <w:p w:rsidR="00E968C5" w:rsidRPr="00403414" w:rsidRDefault="00E968C5" w:rsidP="004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Бронзовый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значок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403414">
              <w:rPr>
                <w:rFonts w:ascii="Times New Roman" w:hAnsi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E968C5" w:rsidRPr="00D4248C" w:rsidRDefault="00E968C5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pct"/>
            <w:vMerge/>
            <w:shd w:val="clear" w:color="auto" w:fill="FFFFFF"/>
            <w:vAlign w:val="center"/>
          </w:tcPr>
          <w:p w:rsidR="00E968C5" w:rsidRPr="00D4248C" w:rsidRDefault="00E968C5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03414" w:rsidSect="003A1DB4">
      <w:footerReference w:type="default" r:id="rId8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AD" w:rsidRDefault="003E28AD" w:rsidP="00D64693">
      <w:pPr>
        <w:spacing w:after="0" w:line="240" w:lineRule="auto"/>
      </w:pPr>
      <w:r>
        <w:separator/>
      </w:r>
    </w:p>
  </w:endnote>
  <w:endnote w:type="continuationSeparator" w:id="0">
    <w:p w:rsidR="003E28AD" w:rsidRDefault="003E28AD" w:rsidP="00D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01" w:rsidRPr="004E2A7B" w:rsidRDefault="00011E01" w:rsidP="003A1DB4">
    <w:pPr>
      <w:pStyle w:val="a7"/>
      <w:jc w:val="center"/>
      <w:rPr>
        <w:rFonts w:ascii="Times New Roman" w:hAnsi="Times New Roman"/>
      </w:rPr>
    </w:pPr>
    <w:r w:rsidRPr="004E2A7B">
      <w:rPr>
        <w:rFonts w:ascii="Times New Roman" w:hAnsi="Times New Roman"/>
      </w:rPr>
      <w:fldChar w:fldCharType="begin"/>
    </w:r>
    <w:r w:rsidRPr="004E2A7B">
      <w:rPr>
        <w:rFonts w:ascii="Times New Roman" w:hAnsi="Times New Roman"/>
      </w:rPr>
      <w:instrText xml:space="preserve"> PAGE   \* MERGEFORMAT </w:instrText>
    </w:r>
    <w:r w:rsidRPr="004E2A7B">
      <w:rPr>
        <w:rFonts w:ascii="Times New Roman" w:hAnsi="Times New Roman"/>
      </w:rPr>
      <w:fldChar w:fldCharType="separate"/>
    </w:r>
    <w:r w:rsidR="007C3A96">
      <w:rPr>
        <w:rFonts w:ascii="Times New Roman" w:hAnsi="Times New Roman"/>
        <w:noProof/>
      </w:rPr>
      <w:t>7</w:t>
    </w:r>
    <w:r w:rsidRPr="004E2A7B">
      <w:rPr>
        <w:rFonts w:ascii="Times New Roman" w:hAnsi="Times New Roman"/>
      </w:rPr>
      <w:fldChar w:fldCharType="end"/>
    </w:r>
  </w:p>
  <w:p w:rsidR="00011E01" w:rsidRDefault="00011E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AD" w:rsidRDefault="003E28AD" w:rsidP="00D64693">
      <w:pPr>
        <w:spacing w:after="0" w:line="240" w:lineRule="auto"/>
      </w:pPr>
      <w:r>
        <w:separator/>
      </w:r>
    </w:p>
  </w:footnote>
  <w:footnote w:type="continuationSeparator" w:id="0">
    <w:p w:rsidR="003E28AD" w:rsidRDefault="003E28AD" w:rsidP="00D6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ED"/>
    <w:multiLevelType w:val="hybridMultilevel"/>
    <w:tmpl w:val="59E07734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DB6086"/>
    <w:multiLevelType w:val="hybridMultilevel"/>
    <w:tmpl w:val="CC2E8ECA"/>
    <w:lvl w:ilvl="0" w:tplc="80A0DD2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F391B"/>
    <w:multiLevelType w:val="hybridMultilevel"/>
    <w:tmpl w:val="346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E7F4B"/>
    <w:multiLevelType w:val="hybridMultilevel"/>
    <w:tmpl w:val="DC2C2D4A"/>
    <w:lvl w:ilvl="0" w:tplc="582E5F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C6DD9"/>
    <w:multiLevelType w:val="hybridMultilevel"/>
    <w:tmpl w:val="C8166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297FA4"/>
    <w:multiLevelType w:val="hybridMultilevel"/>
    <w:tmpl w:val="C52C9BFC"/>
    <w:lvl w:ilvl="0" w:tplc="B052AF4A">
      <w:start w:val="1"/>
      <w:numFmt w:val="decimal"/>
      <w:lvlText w:val="2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B7A8C"/>
    <w:multiLevelType w:val="hybridMultilevel"/>
    <w:tmpl w:val="6102E2A0"/>
    <w:lvl w:ilvl="0" w:tplc="BEF07B8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A53BB"/>
    <w:multiLevelType w:val="hybridMultilevel"/>
    <w:tmpl w:val="57E6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85855"/>
    <w:multiLevelType w:val="hybridMultilevel"/>
    <w:tmpl w:val="0758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D7B3E"/>
    <w:multiLevelType w:val="hybridMultilevel"/>
    <w:tmpl w:val="82C8B0E8"/>
    <w:lvl w:ilvl="0" w:tplc="41B0507E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E3990"/>
    <w:multiLevelType w:val="hybridMultilevel"/>
    <w:tmpl w:val="F7C84588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A124A23"/>
    <w:multiLevelType w:val="hybridMultilevel"/>
    <w:tmpl w:val="CC22C420"/>
    <w:lvl w:ilvl="0" w:tplc="08005E82">
      <w:start w:val="1"/>
      <w:numFmt w:val="decimal"/>
      <w:lvlText w:val="2.%1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E1D0C"/>
    <w:multiLevelType w:val="hybridMultilevel"/>
    <w:tmpl w:val="6F0CAA92"/>
    <w:lvl w:ilvl="0" w:tplc="AECA1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7087B"/>
    <w:rsid w:val="00074C62"/>
    <w:rsid w:val="00077420"/>
    <w:rsid w:val="00090742"/>
    <w:rsid w:val="000923B3"/>
    <w:rsid w:val="0009286A"/>
    <w:rsid w:val="000A3AD5"/>
    <w:rsid w:val="000B3449"/>
    <w:rsid w:val="000B3C48"/>
    <w:rsid w:val="000E2043"/>
    <w:rsid w:val="00102870"/>
    <w:rsid w:val="001257DA"/>
    <w:rsid w:val="00134067"/>
    <w:rsid w:val="001406B3"/>
    <w:rsid w:val="0014368C"/>
    <w:rsid w:val="00145702"/>
    <w:rsid w:val="00153E28"/>
    <w:rsid w:val="001551F2"/>
    <w:rsid w:val="00156FC1"/>
    <w:rsid w:val="00176C95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1277C"/>
    <w:rsid w:val="00216D26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6ACB"/>
    <w:rsid w:val="0027033D"/>
    <w:rsid w:val="00272A29"/>
    <w:rsid w:val="00273786"/>
    <w:rsid w:val="002768A2"/>
    <w:rsid w:val="0028125A"/>
    <w:rsid w:val="0029028F"/>
    <w:rsid w:val="002915A9"/>
    <w:rsid w:val="002A0888"/>
    <w:rsid w:val="002A10CF"/>
    <w:rsid w:val="002A36A7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F1A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56A7"/>
    <w:rsid w:val="003473CC"/>
    <w:rsid w:val="003526D3"/>
    <w:rsid w:val="0035543C"/>
    <w:rsid w:val="003564D8"/>
    <w:rsid w:val="003657A8"/>
    <w:rsid w:val="003733AB"/>
    <w:rsid w:val="00381679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6810"/>
    <w:rsid w:val="003F6998"/>
    <w:rsid w:val="00403414"/>
    <w:rsid w:val="00406E6D"/>
    <w:rsid w:val="00416392"/>
    <w:rsid w:val="0043061A"/>
    <w:rsid w:val="00446983"/>
    <w:rsid w:val="004527F0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32943"/>
    <w:rsid w:val="005360F6"/>
    <w:rsid w:val="005364AB"/>
    <w:rsid w:val="00536DD6"/>
    <w:rsid w:val="00541923"/>
    <w:rsid w:val="00575780"/>
    <w:rsid w:val="00576CAC"/>
    <w:rsid w:val="0059047B"/>
    <w:rsid w:val="005A3601"/>
    <w:rsid w:val="005B0F78"/>
    <w:rsid w:val="005B46E6"/>
    <w:rsid w:val="005B7FDD"/>
    <w:rsid w:val="005C3FA5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4C9C"/>
    <w:rsid w:val="00630DC9"/>
    <w:rsid w:val="00632D10"/>
    <w:rsid w:val="0064043A"/>
    <w:rsid w:val="00645B38"/>
    <w:rsid w:val="00665F9C"/>
    <w:rsid w:val="00670D7D"/>
    <w:rsid w:val="006712E8"/>
    <w:rsid w:val="00672DE2"/>
    <w:rsid w:val="0068239D"/>
    <w:rsid w:val="00696E1A"/>
    <w:rsid w:val="006A0D76"/>
    <w:rsid w:val="006A3A7A"/>
    <w:rsid w:val="006A54E0"/>
    <w:rsid w:val="006C0DAB"/>
    <w:rsid w:val="006C3A29"/>
    <w:rsid w:val="006E0F04"/>
    <w:rsid w:val="006E44E0"/>
    <w:rsid w:val="006F0522"/>
    <w:rsid w:val="006F695F"/>
    <w:rsid w:val="007050EB"/>
    <w:rsid w:val="00705BC3"/>
    <w:rsid w:val="00706AFA"/>
    <w:rsid w:val="007107D1"/>
    <w:rsid w:val="00715F84"/>
    <w:rsid w:val="00723412"/>
    <w:rsid w:val="00733781"/>
    <w:rsid w:val="00750026"/>
    <w:rsid w:val="00762FAC"/>
    <w:rsid w:val="00765D1B"/>
    <w:rsid w:val="007A1D05"/>
    <w:rsid w:val="007A56AF"/>
    <w:rsid w:val="007B5CEB"/>
    <w:rsid w:val="007C3A96"/>
    <w:rsid w:val="007C5CB5"/>
    <w:rsid w:val="007C6B90"/>
    <w:rsid w:val="007D18A2"/>
    <w:rsid w:val="007D7B62"/>
    <w:rsid w:val="007E33B9"/>
    <w:rsid w:val="007E70CC"/>
    <w:rsid w:val="00816C05"/>
    <w:rsid w:val="00821397"/>
    <w:rsid w:val="0082618E"/>
    <w:rsid w:val="00834114"/>
    <w:rsid w:val="008343D5"/>
    <w:rsid w:val="00840290"/>
    <w:rsid w:val="00840DB8"/>
    <w:rsid w:val="00850325"/>
    <w:rsid w:val="00851A64"/>
    <w:rsid w:val="008573D0"/>
    <w:rsid w:val="00867F39"/>
    <w:rsid w:val="008720A1"/>
    <w:rsid w:val="00886826"/>
    <w:rsid w:val="008919BA"/>
    <w:rsid w:val="008955AB"/>
    <w:rsid w:val="008A09F2"/>
    <w:rsid w:val="008D62D2"/>
    <w:rsid w:val="008D7762"/>
    <w:rsid w:val="008D7F08"/>
    <w:rsid w:val="008E514B"/>
    <w:rsid w:val="008F094F"/>
    <w:rsid w:val="008F25B3"/>
    <w:rsid w:val="008F2D83"/>
    <w:rsid w:val="00915386"/>
    <w:rsid w:val="00921172"/>
    <w:rsid w:val="00922B44"/>
    <w:rsid w:val="00932EF6"/>
    <w:rsid w:val="009336C6"/>
    <w:rsid w:val="0093655C"/>
    <w:rsid w:val="00937756"/>
    <w:rsid w:val="0096552D"/>
    <w:rsid w:val="00967CE3"/>
    <w:rsid w:val="0097249C"/>
    <w:rsid w:val="009816E3"/>
    <w:rsid w:val="00997F05"/>
    <w:rsid w:val="009A03AA"/>
    <w:rsid w:val="009A2A39"/>
    <w:rsid w:val="009A2D39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7F37"/>
    <w:rsid w:val="00AB5DCF"/>
    <w:rsid w:val="00AC3A0B"/>
    <w:rsid w:val="00AE5F54"/>
    <w:rsid w:val="00AF09B2"/>
    <w:rsid w:val="00B0004D"/>
    <w:rsid w:val="00B00A16"/>
    <w:rsid w:val="00B0611C"/>
    <w:rsid w:val="00B42883"/>
    <w:rsid w:val="00B439D2"/>
    <w:rsid w:val="00B53A7C"/>
    <w:rsid w:val="00B912A2"/>
    <w:rsid w:val="00B94502"/>
    <w:rsid w:val="00B9520B"/>
    <w:rsid w:val="00BA1D21"/>
    <w:rsid w:val="00BB2FF1"/>
    <w:rsid w:val="00BC3BE4"/>
    <w:rsid w:val="00BC4EAD"/>
    <w:rsid w:val="00BC7988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763E"/>
    <w:rsid w:val="00CD336D"/>
    <w:rsid w:val="00CD6408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7037"/>
    <w:rsid w:val="00D90739"/>
    <w:rsid w:val="00DA1BB8"/>
    <w:rsid w:val="00DA299B"/>
    <w:rsid w:val="00DB44F5"/>
    <w:rsid w:val="00DC4EB5"/>
    <w:rsid w:val="00DD09C4"/>
    <w:rsid w:val="00DD1962"/>
    <w:rsid w:val="00DD3269"/>
    <w:rsid w:val="00DE04B6"/>
    <w:rsid w:val="00DF3410"/>
    <w:rsid w:val="00E07722"/>
    <w:rsid w:val="00E11353"/>
    <w:rsid w:val="00E13DE5"/>
    <w:rsid w:val="00E15292"/>
    <w:rsid w:val="00E23E4F"/>
    <w:rsid w:val="00E50254"/>
    <w:rsid w:val="00E57727"/>
    <w:rsid w:val="00E65931"/>
    <w:rsid w:val="00E6672F"/>
    <w:rsid w:val="00E744AF"/>
    <w:rsid w:val="00E968C5"/>
    <w:rsid w:val="00EA2BC8"/>
    <w:rsid w:val="00EB062A"/>
    <w:rsid w:val="00EC3C91"/>
    <w:rsid w:val="00EC5EE5"/>
    <w:rsid w:val="00EE0031"/>
    <w:rsid w:val="00EE561D"/>
    <w:rsid w:val="00EE6504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E1E00"/>
    <w:rsid w:val="00FE469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Одинец Анна Владимировна</cp:lastModifiedBy>
  <cp:revision>4</cp:revision>
  <cp:lastPrinted>2015-10-08T01:51:00Z</cp:lastPrinted>
  <dcterms:created xsi:type="dcterms:W3CDTF">2016-09-12T02:07:00Z</dcterms:created>
  <dcterms:modified xsi:type="dcterms:W3CDTF">2016-09-13T22:48:00Z</dcterms:modified>
</cp:coreProperties>
</file>