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A0" w:rsidRPr="003B5F83" w:rsidRDefault="00AB3EA0" w:rsidP="003B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83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AB3EA0" w:rsidRPr="003B5F83" w:rsidRDefault="00AB3EA0" w:rsidP="003B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83">
        <w:rPr>
          <w:rFonts w:ascii="Times New Roman" w:hAnsi="Times New Roman" w:cs="Times New Roman"/>
          <w:b/>
          <w:sz w:val="28"/>
          <w:szCs w:val="28"/>
        </w:rPr>
        <w:t>ПО СОЦИАЛЬНОМУ СТРАХОВАНИЮ</w:t>
      </w:r>
    </w:p>
    <w:p w:rsidR="00AB3EA0" w:rsidRDefault="00AB3EA0" w:rsidP="003B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83">
        <w:rPr>
          <w:rFonts w:ascii="Times New Roman" w:hAnsi="Times New Roman" w:cs="Times New Roman"/>
          <w:b/>
          <w:sz w:val="28"/>
          <w:szCs w:val="28"/>
        </w:rPr>
        <w:t>Комсомольского-на-Амуре государственного технического университета</w:t>
      </w:r>
    </w:p>
    <w:p w:rsidR="003B5F83" w:rsidRPr="003B5F83" w:rsidRDefault="003B5F83" w:rsidP="003B5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A0" w:rsidRPr="003B5F83" w:rsidRDefault="003B5F83" w:rsidP="003B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EA0" w:rsidRPr="003B5F83">
        <w:rPr>
          <w:rFonts w:ascii="Times New Roman" w:hAnsi="Times New Roman" w:cs="Times New Roman"/>
          <w:sz w:val="28"/>
          <w:szCs w:val="28"/>
        </w:rPr>
        <w:t>В соответствии с положением о Фонде социального страхования</w:t>
      </w:r>
    </w:p>
    <w:p w:rsidR="00AB3EA0" w:rsidRPr="003B5F83" w:rsidRDefault="00AB3EA0" w:rsidP="003B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83">
        <w:rPr>
          <w:rFonts w:ascii="Times New Roman" w:hAnsi="Times New Roman" w:cs="Times New Roman"/>
          <w:sz w:val="28"/>
          <w:szCs w:val="28"/>
        </w:rPr>
        <w:t>Российской  Федерации,  утвержденным  постановлением  Правительства</w:t>
      </w:r>
    </w:p>
    <w:p w:rsidR="00AB3EA0" w:rsidRPr="003B5F83" w:rsidRDefault="00AB3EA0" w:rsidP="003B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83">
        <w:rPr>
          <w:rFonts w:ascii="Times New Roman" w:hAnsi="Times New Roman" w:cs="Times New Roman"/>
          <w:sz w:val="28"/>
          <w:szCs w:val="28"/>
        </w:rPr>
        <w:t>Российской Федерации от 12 февраля 1994 г. N 101, для осуществления</w:t>
      </w:r>
    </w:p>
    <w:p w:rsidR="00AB3EA0" w:rsidRPr="003B5F83" w:rsidRDefault="00AB3EA0" w:rsidP="003B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83">
        <w:rPr>
          <w:rFonts w:ascii="Times New Roman" w:hAnsi="Times New Roman" w:cs="Times New Roman"/>
          <w:sz w:val="28"/>
          <w:szCs w:val="28"/>
        </w:rPr>
        <w:t xml:space="preserve">практической работы по социальному страхованию на предприятии, </w:t>
      </w:r>
      <w:proofErr w:type="gramStart"/>
      <w:r w:rsidRPr="003B5F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3EA0" w:rsidRPr="003B5F83" w:rsidRDefault="00AB3EA0" w:rsidP="003B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8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B5F83">
        <w:rPr>
          <w:rFonts w:ascii="Times New Roman" w:hAnsi="Times New Roman" w:cs="Times New Roman"/>
          <w:sz w:val="28"/>
          <w:szCs w:val="28"/>
        </w:rPr>
        <w:t>, организации образуется комиссия или избирается уполномоченный</w:t>
      </w:r>
      <w:r w:rsidR="003B5F83">
        <w:rPr>
          <w:rFonts w:ascii="Times New Roman" w:hAnsi="Times New Roman" w:cs="Times New Roman"/>
          <w:sz w:val="28"/>
          <w:szCs w:val="28"/>
        </w:rPr>
        <w:t xml:space="preserve"> </w:t>
      </w:r>
      <w:r w:rsidRPr="003B5F83">
        <w:rPr>
          <w:rFonts w:ascii="Times New Roman" w:hAnsi="Times New Roman" w:cs="Times New Roman"/>
          <w:sz w:val="28"/>
          <w:szCs w:val="28"/>
        </w:rPr>
        <w:t>по социальному страхованию.</w:t>
      </w:r>
    </w:p>
    <w:p w:rsidR="00AB3EA0" w:rsidRDefault="003B5F83" w:rsidP="003B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3B5F83">
        <w:rPr>
          <w:rFonts w:ascii="Times New Roman" w:hAnsi="Times New Roman" w:cs="Times New Roman"/>
          <w:sz w:val="28"/>
          <w:szCs w:val="28"/>
        </w:rPr>
        <w:t>Комиссия (уполномоченный) по социальному страхованию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3B5F83">
        <w:rPr>
          <w:rFonts w:ascii="Times New Roman" w:hAnsi="Times New Roman" w:cs="Times New Roman"/>
          <w:sz w:val="28"/>
          <w:szCs w:val="28"/>
        </w:rPr>
        <w:t>свою деятельность в соответствии с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3B5F83">
        <w:rPr>
          <w:rFonts w:ascii="Times New Roman" w:hAnsi="Times New Roman" w:cs="Times New Roman"/>
          <w:sz w:val="28"/>
          <w:szCs w:val="28"/>
        </w:rPr>
        <w:t>законами Российской Федерации, указами Президента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3B5F83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3B5F83">
        <w:rPr>
          <w:rFonts w:ascii="Times New Roman" w:hAnsi="Times New Roman" w:cs="Times New Roman"/>
          <w:sz w:val="28"/>
          <w:szCs w:val="28"/>
        </w:rPr>
        <w:t>также решениями Фонда социального страхования Российской Федерации.</w:t>
      </w:r>
    </w:p>
    <w:p w:rsidR="00783A2D" w:rsidRPr="003B5F83" w:rsidRDefault="00783A2D" w:rsidP="003B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A0" w:rsidRPr="00783A2D" w:rsidRDefault="00783A2D" w:rsidP="00783A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AB3EA0" w:rsidRPr="00783A2D" w:rsidRDefault="00783A2D" w:rsidP="007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491E"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1.1. Комиссия по социальному страхованию образуется на предприятии,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учреждении, организации и ином хозяйствующем субъекте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собственности, зарегистрированном в качестве страхователя в 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(филиале отделения) Фонда социального страхования Российской Федерации.</w:t>
      </w:r>
    </w:p>
    <w:p w:rsidR="00AB3EA0" w:rsidRPr="00783A2D" w:rsidRDefault="00783A2D" w:rsidP="007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491E"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1.2. Члены комиссии по социальному страхованию избираются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B3EA0" w:rsidRPr="00783A2D" w:rsidRDefault="00AB3EA0" w:rsidP="007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A2D">
        <w:rPr>
          <w:rFonts w:ascii="Times New Roman" w:hAnsi="Times New Roman" w:cs="Times New Roman"/>
          <w:sz w:val="28"/>
          <w:szCs w:val="28"/>
        </w:rPr>
        <w:t>числа представителей администрации предприятия (работников ректората,</w:t>
      </w:r>
      <w:proofErr w:type="gramEnd"/>
    </w:p>
    <w:p w:rsidR="00AB3EA0" w:rsidRPr="00783A2D" w:rsidRDefault="00AB3EA0" w:rsidP="007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расчетного отдела, отдела охраны труда) и профсоюзов (трудового коллектива) на</w:t>
      </w:r>
      <w:r w:rsidR="00783A2D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конференции трудового коллектива.</w:t>
      </w:r>
    </w:p>
    <w:p w:rsidR="00AB3EA0" w:rsidRPr="00783A2D" w:rsidRDefault="00783A2D" w:rsidP="007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1.3. Положение о комиссии по социальному страхованию </w:t>
      </w:r>
      <w:proofErr w:type="spellStart"/>
      <w:r w:rsidR="00AB3EA0" w:rsidRPr="00783A2D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</w:p>
    <w:p w:rsidR="00AB3EA0" w:rsidRPr="00783A2D" w:rsidRDefault="00AB3EA0" w:rsidP="007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 xml:space="preserve">разработано и утверждено на основании Типового положения о комиссии </w:t>
      </w:r>
      <w:proofErr w:type="gramStart"/>
      <w:r w:rsidRPr="00783A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3A2D" w:rsidRPr="00783A2D" w:rsidRDefault="00AB3EA0" w:rsidP="007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социальному страхованию. Комиссия состоит из четырех членов, три из которых</w:t>
      </w:r>
      <w:r w:rsidR="00783A2D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представляют администрацию и один – профсоюз (трудовой коллектив).</w:t>
      </w:r>
    </w:p>
    <w:p w:rsidR="00AB3EA0" w:rsidRPr="00783A2D" w:rsidRDefault="00783A2D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II. Функции комиссии</w:t>
      </w:r>
    </w:p>
    <w:p w:rsidR="00AB3EA0" w:rsidRPr="00783A2D" w:rsidRDefault="0012491E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2.1. Комиссия решает вопросы:</w:t>
      </w:r>
    </w:p>
    <w:p w:rsidR="00AB3EA0" w:rsidRPr="00783A2D" w:rsidRDefault="00AB3EA0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- о расходовании средств социального страхования;</w:t>
      </w:r>
    </w:p>
    <w:p w:rsidR="00AB3EA0" w:rsidRPr="00783A2D" w:rsidRDefault="00AB3EA0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 xml:space="preserve">- о распределении, порядке и условиях выдачи </w:t>
      </w:r>
      <w:proofErr w:type="gramStart"/>
      <w:r w:rsidRPr="00783A2D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Pr="00783A2D">
        <w:rPr>
          <w:rFonts w:ascii="Times New Roman" w:hAnsi="Times New Roman" w:cs="Times New Roman"/>
          <w:sz w:val="28"/>
          <w:szCs w:val="28"/>
        </w:rPr>
        <w:t xml:space="preserve"> путевок для</w:t>
      </w:r>
    </w:p>
    <w:p w:rsidR="00AB3EA0" w:rsidRPr="00783A2D" w:rsidRDefault="00AB3EA0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санаторно-курортного лечения, отдыха</w:t>
      </w:r>
    </w:p>
    <w:p w:rsidR="00AB3EA0" w:rsidRPr="00783A2D" w:rsidRDefault="0012491E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2.2. Комиссия:</w:t>
      </w:r>
    </w:p>
    <w:p w:rsidR="00AB3EA0" w:rsidRPr="00783A2D" w:rsidRDefault="0012491E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EA0" w:rsidRPr="00783A2D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выплатой пособий по социальному страхованию администрацией предпри</w:t>
      </w:r>
      <w:r>
        <w:rPr>
          <w:rFonts w:ascii="Times New Roman" w:hAnsi="Times New Roman" w:cs="Times New Roman"/>
          <w:sz w:val="28"/>
          <w:szCs w:val="28"/>
        </w:rPr>
        <w:t>ятия;</w:t>
      </w:r>
    </w:p>
    <w:p w:rsidR="00AB3EA0" w:rsidRPr="00783A2D" w:rsidRDefault="00CD7F11" w:rsidP="00CD7F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проверяет правильность определения администрацией предприятия права</w:t>
      </w:r>
      <w:r w:rsidR="00FC2813"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на пособие, обоснованность лишения или отказа в пособии;</w:t>
      </w:r>
    </w:p>
    <w:p w:rsidR="00AB3EA0" w:rsidRPr="00783A2D" w:rsidRDefault="00FC2813" w:rsidP="0012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- рассматривает  спорные  вопросы  по  обеспечению  пособиями 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3EA0" w:rsidRPr="00783A2D" w:rsidRDefault="00AB3EA0" w:rsidP="00CD7F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социальному страхованию между работниками и администрацией предприятия.</w:t>
      </w:r>
    </w:p>
    <w:p w:rsidR="00AB3EA0" w:rsidRPr="00783A2D" w:rsidRDefault="00C8792F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F11"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2.3. Комиссия проводит анализ использования средств социального</w:t>
      </w:r>
    </w:p>
    <w:p w:rsidR="00AB3EA0" w:rsidRPr="00783A2D" w:rsidRDefault="00AB3EA0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страхования на предприятии, вносит предложения администрации и профсоюзам</w:t>
      </w:r>
      <w:r w:rsidR="00C8792F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(иным уполномоченным органам трудового коллектива) предприятия о</w:t>
      </w:r>
      <w:r w:rsidR="00C8792F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снижении заболеваемости, улучшении условий труда, оздоровлении работников и</w:t>
      </w:r>
      <w:r w:rsidR="00C8792F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членов их семей и проведении других мероприятий по социальному страхованию.</w:t>
      </w:r>
    </w:p>
    <w:p w:rsidR="00AB3EA0" w:rsidRPr="00783A2D" w:rsidRDefault="00CD7F11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III. Права и обязанности комиссии</w:t>
      </w:r>
    </w:p>
    <w:p w:rsidR="00AB3EA0" w:rsidRPr="00783A2D" w:rsidRDefault="00CD7F11" w:rsidP="00CD7F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3.1. Комиссия вправе:</w:t>
      </w:r>
    </w:p>
    <w:p w:rsidR="00AB3EA0" w:rsidRPr="00783A2D" w:rsidRDefault="00CD7F11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проводить проверки правильности назначения и выплаты пособий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социальному страхованию администрацией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="00AB3EA0" w:rsidRPr="00783A2D">
        <w:rPr>
          <w:rFonts w:ascii="Times New Roman" w:hAnsi="Times New Roman" w:cs="Times New Roman"/>
          <w:sz w:val="28"/>
          <w:szCs w:val="28"/>
        </w:rPr>
        <w:t xml:space="preserve"> как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инициативе, так и по заявлениям (жалобам) работников предприятия;</w:t>
      </w:r>
    </w:p>
    <w:p w:rsidR="00AB3EA0" w:rsidRPr="00783A2D" w:rsidRDefault="00CD7F11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запрашивать  у  администрации  предприятия, 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государственного надзора и контроля и органов общественного контроля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B3EA0" w:rsidRPr="00783A2D" w:rsidRDefault="00AB3EA0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охраной труда материалы и сведения, необходимые для рассмотрения вопросов,</w:t>
      </w:r>
      <w:r w:rsidR="00CD7F11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входящих в ее компетенцию, и выносить соответствующие решения;</w:t>
      </w:r>
    </w:p>
    <w:p w:rsidR="00AB3EA0" w:rsidRPr="00783A2D" w:rsidRDefault="00C31382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принимать участие в выяснении администрацией предприятия,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государственного надзора и контроля и органами общественного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охраной труда обстоятельств несчастных случаев на производстве, в быту, в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на работу или с работы и др.,</w:t>
      </w:r>
    </w:p>
    <w:p w:rsidR="00AB3EA0" w:rsidRPr="00783A2D" w:rsidRDefault="00A9067B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участвовать в проведении органами Фонда социального страхования</w:t>
      </w:r>
    </w:p>
    <w:p w:rsidR="00AB3EA0" w:rsidRPr="00783A2D" w:rsidRDefault="00AB3EA0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Российской Федерации ревизий (проверок) в целях осуществления контроля за</w:t>
      </w:r>
      <w:r w:rsidR="00A9067B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правильным и рациональным расходованием средств социального страхования;</w:t>
      </w:r>
    </w:p>
    <w:p w:rsidR="00AB3EA0" w:rsidRPr="00783A2D" w:rsidRDefault="0027455A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- участвовать в разработке планов оздоровления лиц, направляемых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3EA0" w:rsidRPr="00783A2D" w:rsidRDefault="00AB3EA0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санатории - профилактории данного предприятия;</w:t>
      </w:r>
    </w:p>
    <w:p w:rsidR="00AB3EA0" w:rsidRPr="00783A2D" w:rsidRDefault="0027455A" w:rsidP="00422E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участвовать в осуществлении органами управления</w:t>
      </w:r>
      <w:r w:rsidR="00422E9C"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B3EA0" w:rsidRPr="00783A2D">
        <w:rPr>
          <w:rFonts w:ascii="Times New Roman" w:hAnsi="Times New Roman" w:cs="Times New Roman"/>
          <w:sz w:val="28"/>
          <w:szCs w:val="28"/>
        </w:rPr>
        <w:t xml:space="preserve"> выдачей листков нетрудоспособности лечебно-профилактическими учреждениями, обслуживающими работников предприятия;</w:t>
      </w:r>
    </w:p>
    <w:p w:rsidR="00AB3EA0" w:rsidRPr="00783A2D" w:rsidRDefault="00422E9C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обращаться в отделение (филиал отделения) Фонда социального</w:t>
      </w:r>
    </w:p>
    <w:p w:rsidR="00AB3EA0" w:rsidRPr="00783A2D" w:rsidRDefault="00AB3EA0" w:rsidP="00C8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 xml:space="preserve">страхования Российской Федерации, </w:t>
      </w:r>
      <w:proofErr w:type="gramStart"/>
      <w:r w:rsidRPr="00783A2D">
        <w:rPr>
          <w:rFonts w:ascii="Times New Roman" w:hAnsi="Times New Roman" w:cs="Times New Roman"/>
          <w:sz w:val="28"/>
          <w:szCs w:val="28"/>
        </w:rPr>
        <w:t>зарегистрировавшее</w:t>
      </w:r>
      <w:proofErr w:type="gramEnd"/>
      <w:r w:rsidRPr="00783A2D">
        <w:rPr>
          <w:rFonts w:ascii="Times New Roman" w:hAnsi="Times New Roman" w:cs="Times New Roman"/>
          <w:sz w:val="28"/>
          <w:szCs w:val="28"/>
        </w:rPr>
        <w:t xml:space="preserve"> страхователя, при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A2D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783A2D">
        <w:rPr>
          <w:rFonts w:ascii="Times New Roman" w:hAnsi="Times New Roman" w:cs="Times New Roman"/>
          <w:sz w:val="28"/>
          <w:szCs w:val="28"/>
        </w:rPr>
        <w:t xml:space="preserve"> спора между комиссией и администрацией предприятия, а также</w:t>
      </w:r>
      <w:r w:rsidR="00422E9C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в случаях неисполнения администрацией предприятия решений комиссии;</w:t>
      </w:r>
    </w:p>
    <w:p w:rsidR="00AB3EA0" w:rsidRPr="00783A2D" w:rsidRDefault="00B30A3A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получать в отделении (филиале отделения) Фонда нормативные акты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необходимую информацию по вопросам, входящим в ее компетенцию;</w:t>
      </w:r>
    </w:p>
    <w:p w:rsidR="00AB3EA0" w:rsidRPr="00783A2D" w:rsidRDefault="00B30A3A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- проходить 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обучение  по  вопросам</w:t>
      </w:r>
      <w:proofErr w:type="gramEnd"/>
      <w:r w:rsidR="00AB3EA0" w:rsidRPr="00783A2D">
        <w:rPr>
          <w:rFonts w:ascii="Times New Roman" w:hAnsi="Times New Roman" w:cs="Times New Roman"/>
          <w:sz w:val="28"/>
          <w:szCs w:val="28"/>
        </w:rPr>
        <w:t xml:space="preserve">  социального  страхования,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A2D">
        <w:rPr>
          <w:rFonts w:ascii="Times New Roman" w:hAnsi="Times New Roman" w:cs="Times New Roman"/>
          <w:sz w:val="28"/>
          <w:szCs w:val="28"/>
        </w:rPr>
        <w:lastRenderedPageBreak/>
        <w:t>организуемое</w:t>
      </w:r>
      <w:proofErr w:type="gramEnd"/>
      <w:r w:rsidRPr="00783A2D">
        <w:rPr>
          <w:rFonts w:ascii="Times New Roman" w:hAnsi="Times New Roman" w:cs="Times New Roman"/>
          <w:sz w:val="28"/>
          <w:szCs w:val="28"/>
        </w:rPr>
        <w:t xml:space="preserve"> отделением (филиалом отделения) Фонда;</w:t>
      </w:r>
    </w:p>
    <w:p w:rsidR="00AB3EA0" w:rsidRPr="00783A2D" w:rsidRDefault="00B30A3A" w:rsidP="00B30A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- вносить в отделение (филиал отделения) Фонда предложения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организации работы по социальному страхованию на предприятии;</w:t>
      </w:r>
    </w:p>
    <w:p w:rsidR="00AB3EA0" w:rsidRPr="00783A2D" w:rsidRDefault="00B30A3A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участвовать в развитии добровольных форм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работников предприятия.</w:t>
      </w:r>
    </w:p>
    <w:p w:rsidR="00AB3EA0" w:rsidRPr="00783A2D" w:rsidRDefault="00E71FEE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AB3EA0" w:rsidRPr="00783A2D" w:rsidRDefault="00E71FEE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в случае установления нарушений действующего законодательства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социальному страхованию информировать администрацию предприятия и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отделение (филиал отделения) Фонда;</w:t>
      </w:r>
    </w:p>
    <w:p w:rsidR="00AB3EA0" w:rsidRPr="00783A2D" w:rsidRDefault="00E71FEE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представлять материалы о работе комиссии по запросам отделения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(филиала отделения) Фонда,</w:t>
      </w:r>
    </w:p>
    <w:p w:rsidR="00AB3EA0" w:rsidRPr="00783A2D" w:rsidRDefault="00E71FEE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представлять конференции трудового коллектива и администрации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предприятия отчет о своей деятельности не реже одного раза в год и по истечении</w:t>
      </w:r>
      <w:r w:rsidR="00E71FEE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срока полномочий;</w:t>
      </w:r>
    </w:p>
    <w:p w:rsidR="00AB3EA0" w:rsidRPr="00783A2D" w:rsidRDefault="00FF5802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- рассматривать в 10-дневный срок заявления (жалобы) работников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предприятия по вопросам социального страхования.</w:t>
      </w:r>
    </w:p>
    <w:p w:rsidR="00AB3EA0" w:rsidRPr="00783A2D" w:rsidRDefault="00FF5802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IV. Порядок работы комиссии:</w:t>
      </w:r>
    </w:p>
    <w:p w:rsidR="00AB3EA0" w:rsidRPr="00783A2D" w:rsidRDefault="00FF5802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4.1. Комиссия избирается на срок действия коллективного договора.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комиссии могут быть переизбраны до истечения срока полномочий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конференции трудового коллектива, в том числе по представлению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(филиала отделения) Фонда;</w:t>
      </w:r>
    </w:p>
    <w:p w:rsidR="00AB3EA0" w:rsidRPr="00783A2D" w:rsidRDefault="00245733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4.2. Из числа членов комиссии большинством голосов избирается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AB3EA0" w:rsidRPr="00783A2D" w:rsidRDefault="00245733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необходимости, но не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одного раза в месяц Решения комиссии по социальному страхованию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оформляются протоколом;</w:t>
      </w:r>
    </w:p>
    <w:p w:rsidR="00AB3EA0" w:rsidRPr="00783A2D" w:rsidRDefault="00245733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4.4. На время выполнения обязанностей членов комиссии, если эти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 xml:space="preserve">обязанности  </w:t>
      </w:r>
      <w:proofErr w:type="gramStart"/>
      <w:r w:rsidRPr="00783A2D">
        <w:rPr>
          <w:rFonts w:ascii="Times New Roman" w:hAnsi="Times New Roman" w:cs="Times New Roman"/>
          <w:sz w:val="28"/>
          <w:szCs w:val="28"/>
        </w:rPr>
        <w:t>осуществляются  в  рабочее  время  работникам  может</w:t>
      </w:r>
      <w:proofErr w:type="gramEnd"/>
      <w:r w:rsidR="00245733">
        <w:rPr>
          <w:rFonts w:ascii="Times New Roman" w:hAnsi="Times New Roman" w:cs="Times New Roman"/>
          <w:sz w:val="28"/>
          <w:szCs w:val="28"/>
        </w:rPr>
        <w:t xml:space="preserve"> </w:t>
      </w:r>
      <w:r w:rsidRPr="00783A2D">
        <w:rPr>
          <w:rFonts w:ascii="Times New Roman" w:hAnsi="Times New Roman" w:cs="Times New Roman"/>
          <w:sz w:val="28"/>
          <w:szCs w:val="28"/>
        </w:rPr>
        <w:t>гарантироваться сохранение места работы (должности) и среднего заработка</w:t>
      </w:r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 или соглашением;</w:t>
      </w:r>
    </w:p>
    <w:p w:rsidR="00AB3EA0" w:rsidRPr="00783A2D" w:rsidRDefault="00245733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>4.5. По решению отделения (филиала отделения) Фонда членам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может быть выплачено единовременное вознаграждение за счет 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A0" w:rsidRPr="00783A2D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Федерации.</w:t>
      </w:r>
    </w:p>
    <w:p w:rsidR="00AB3EA0" w:rsidRPr="00783A2D" w:rsidRDefault="00F069E3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EA0" w:rsidRPr="00783A2D">
        <w:rPr>
          <w:rFonts w:ascii="Times New Roman" w:hAnsi="Times New Roman" w:cs="Times New Roman"/>
          <w:sz w:val="28"/>
          <w:szCs w:val="28"/>
        </w:rPr>
        <w:t xml:space="preserve"> работой комиссии. Обжалование решений комиссии:</w:t>
      </w:r>
    </w:p>
    <w:p w:rsidR="00AB3EA0" w:rsidRPr="00783A2D" w:rsidRDefault="00F069E3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EA0" w:rsidRPr="00783A2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Контроль за работой комиссии осуществляет отделение (филиал</w:t>
      </w:r>
      <w:proofErr w:type="gramEnd"/>
    </w:p>
    <w:p w:rsidR="00AB3EA0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отделения) Фонда;</w:t>
      </w:r>
    </w:p>
    <w:p w:rsidR="00AB3EA0" w:rsidRPr="00783A2D" w:rsidRDefault="00F069E3" w:rsidP="00F069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AB3EA0" w:rsidRPr="00783A2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AB3EA0" w:rsidRPr="00783A2D"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отделение (филиал</w:t>
      </w:r>
      <w:proofErr w:type="gramEnd"/>
    </w:p>
    <w:p w:rsidR="00626F06" w:rsidRPr="00783A2D" w:rsidRDefault="00AB3EA0" w:rsidP="00B3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2D">
        <w:rPr>
          <w:rFonts w:ascii="Times New Roman" w:hAnsi="Times New Roman" w:cs="Times New Roman"/>
          <w:sz w:val="28"/>
          <w:szCs w:val="28"/>
        </w:rPr>
        <w:t>отделения) Фонда.</w:t>
      </w:r>
    </w:p>
    <w:sectPr w:rsidR="00626F06" w:rsidRPr="0078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A0"/>
    <w:rsid w:val="0012491E"/>
    <w:rsid w:val="00245733"/>
    <w:rsid w:val="0027455A"/>
    <w:rsid w:val="003B5F83"/>
    <w:rsid w:val="00422E9C"/>
    <w:rsid w:val="00626F06"/>
    <w:rsid w:val="00783A2D"/>
    <w:rsid w:val="00A9067B"/>
    <w:rsid w:val="00AB3EA0"/>
    <w:rsid w:val="00B30A3A"/>
    <w:rsid w:val="00C31382"/>
    <w:rsid w:val="00C8792F"/>
    <w:rsid w:val="00CD7F11"/>
    <w:rsid w:val="00E71FEE"/>
    <w:rsid w:val="00F069E3"/>
    <w:rsid w:val="00FC2813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2015-05-12T05:11:00Z</dcterms:created>
  <dcterms:modified xsi:type="dcterms:W3CDTF">2015-05-13T04:42:00Z</dcterms:modified>
</cp:coreProperties>
</file>