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A2" w:rsidRPr="002622E3" w:rsidRDefault="00E95B6E" w:rsidP="00831F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1. </w:t>
      </w:r>
      <w:r w:rsidR="002622E3" w:rsidRPr="002622E3">
        <w:rPr>
          <w:rFonts w:ascii="Times New Roman" w:hAnsi="Times New Roman"/>
          <w:b/>
          <w:sz w:val="28"/>
          <w:lang w:val="en-US"/>
        </w:rPr>
        <w:t>Choose the right answer to these questions</w:t>
      </w: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1. The Commonwealth of Nations is __________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A an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association of the former British colonies. </w:t>
      </w: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a union of sovereign states.</w:t>
      </w:r>
      <w:proofErr w:type="gramEnd"/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C an organization of independent countries.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all of the above.</w:t>
      </w:r>
      <w:proofErr w:type="gramEnd"/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2. Which country was called “the Jewel in the Crown”?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A The USA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B India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C Canada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D Australia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The motto of the UK is __________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A “God and My Right”.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B “God Save the Queen”.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C “Land and My Fathers”.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D “In God We Trust”.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What bird is the national bird of the UK?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A The blackbird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B The sparrow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C Robin Redbreast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D The starling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What is the highest mountain in the United Kingdom?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A Ben Nevis</w:t>
      </w: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>Snowdon</w:t>
      </w:r>
      <w:proofErr w:type="spellEnd"/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C The </w:t>
      </w:r>
      <w:proofErr w:type="spellStart"/>
      <w:r w:rsidRPr="002622E3">
        <w:rPr>
          <w:rFonts w:ascii="Times New Roman" w:hAnsi="Times New Roman" w:cs="Times New Roman"/>
          <w:sz w:val="28"/>
          <w:szCs w:val="28"/>
          <w:lang w:val="en-US"/>
        </w:rPr>
        <w:t>Mourne</w:t>
      </w:r>
      <w:proofErr w:type="spell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Mountain</w:t>
      </w:r>
    </w:p>
    <w:p w:rsidR="00831FA2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D The </w:t>
      </w:r>
      <w:proofErr w:type="spellStart"/>
      <w:r w:rsidRPr="002622E3">
        <w:rPr>
          <w:rFonts w:ascii="Times New Roman" w:hAnsi="Times New Roman" w:cs="Times New Roman"/>
          <w:sz w:val="28"/>
          <w:szCs w:val="28"/>
          <w:lang w:val="en-US"/>
        </w:rPr>
        <w:t>Pennine</w:t>
      </w:r>
      <w:proofErr w:type="spell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Chain</w:t>
      </w:r>
    </w:p>
    <w:p w:rsidR="002622E3" w:rsidRPr="002622E3" w:rsidRDefault="002622E3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On the Welsh flag, we can see __________ </w:t>
      </w: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three crosses.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B a lion.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22E3">
        <w:rPr>
          <w:rFonts w:ascii="Times New Roman" w:hAnsi="Times New Roman" w:cs="Times New Roman"/>
          <w:sz w:val="28"/>
          <w:szCs w:val="28"/>
          <w:lang w:val="en-US"/>
        </w:rPr>
        <w:t xml:space="preserve"> a dragon.</w:t>
      </w:r>
      <w:proofErr w:type="gramEnd"/>
      <w:r w:rsid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a daffodil.</w:t>
      </w:r>
      <w:proofErr w:type="gramEnd"/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>What is the historical name of Northern Ireland?</w:t>
      </w:r>
    </w:p>
    <w:p w:rsidR="002622E3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Ulster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B The Irish Republic</w:t>
      </w:r>
    </w:p>
    <w:p w:rsid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C The Republic of Eire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D The Emerald Isle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7289" w:rsidRDefault="002622E3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Which of the following writers did not belong to the Angry Young Men?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John Braine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B Kinsley Amis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C John </w:t>
      </w:r>
      <w:proofErr w:type="spellStart"/>
      <w:r w:rsidRPr="002622E3">
        <w:rPr>
          <w:rFonts w:ascii="Times New Roman" w:hAnsi="Times New Roman" w:cs="Times New Roman"/>
          <w:sz w:val="28"/>
          <w:szCs w:val="28"/>
          <w:lang w:val="en-US"/>
        </w:rPr>
        <w:t>Wain</w:t>
      </w:r>
      <w:proofErr w:type="spell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D John Osborne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289" w:rsidRDefault="00C37289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The motto of Canada is __________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“A Mari </w:t>
      </w:r>
      <w:proofErr w:type="spellStart"/>
      <w:r w:rsidRPr="002622E3">
        <w:rPr>
          <w:rFonts w:ascii="Times New Roman" w:hAnsi="Times New Roman" w:cs="Times New Roman"/>
          <w:sz w:val="28"/>
          <w:szCs w:val="28"/>
          <w:lang w:val="en-US"/>
        </w:rPr>
        <w:t>Usque</w:t>
      </w:r>
      <w:proofErr w:type="spell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Ad Mare”.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B “From Sea to Sea”.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C Neither of the above.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D Both of the above.</w:t>
      </w:r>
      <w:proofErr w:type="gramEnd"/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289" w:rsidRDefault="00C37289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Poetically, the Aboriginal population in New Zealand is called __________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A the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Knights of the Round Table.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B Merry Men.</w:t>
      </w:r>
      <w:proofErr w:type="gramEnd"/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C the People of the Long White Cloud.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289">
        <w:rPr>
          <w:rFonts w:ascii="Times New Roman" w:hAnsi="Times New Roman" w:cs="Times New Roman"/>
          <w:sz w:val="28"/>
          <w:szCs w:val="28"/>
          <w:lang w:val="en-US"/>
        </w:rPr>
        <w:t>D the Vikings of the Sunrise.</w:t>
      </w:r>
      <w:proofErr w:type="gramEnd"/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37289" w:rsidRDefault="00C37289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New Zealand’s natural dangers do not include __________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22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 earthquakes.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289">
        <w:rPr>
          <w:rFonts w:ascii="Times New Roman" w:hAnsi="Times New Roman" w:cs="Times New Roman"/>
          <w:sz w:val="28"/>
          <w:szCs w:val="28"/>
          <w:lang w:val="en-US"/>
        </w:rPr>
        <w:t>B volcanoes.</w:t>
      </w:r>
      <w:proofErr w:type="gramEnd"/>
    </w:p>
    <w:p w:rsidR="00C37289" w:rsidRDefault="00C37289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1FA2" w:rsidRPr="00C37289">
        <w:rPr>
          <w:rFonts w:ascii="Times New Roman" w:hAnsi="Times New Roman" w:cs="Times New Roman"/>
          <w:sz w:val="28"/>
          <w:szCs w:val="28"/>
          <w:lang w:val="en-US"/>
        </w:rPr>
        <w:t xml:space="preserve"> snakes.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289">
        <w:rPr>
          <w:rFonts w:ascii="Times New Roman" w:hAnsi="Times New Roman" w:cs="Times New Roman"/>
          <w:sz w:val="28"/>
          <w:szCs w:val="28"/>
          <w:lang w:val="en-US"/>
        </w:rPr>
        <w:t>D climate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289" w:rsidRDefault="00C37289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831FA2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New Zealand’s famous dessert is called __________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2E3">
        <w:rPr>
          <w:rFonts w:ascii="Times New Roman" w:hAnsi="Times New Roman" w:cs="Times New Roman"/>
          <w:sz w:val="28"/>
          <w:szCs w:val="28"/>
          <w:lang w:val="en-US"/>
        </w:rPr>
        <w:t>A “</w:t>
      </w:r>
      <w:proofErr w:type="spellStart"/>
      <w:r w:rsidRPr="002622E3">
        <w:rPr>
          <w:rFonts w:ascii="Times New Roman" w:hAnsi="Times New Roman" w:cs="Times New Roman"/>
          <w:sz w:val="28"/>
          <w:szCs w:val="28"/>
          <w:lang w:val="en-US"/>
        </w:rPr>
        <w:t>Pavlova</w:t>
      </w:r>
      <w:proofErr w:type="spellEnd"/>
      <w:r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” cake.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289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proofErr w:type="spellStart"/>
      <w:r w:rsidRPr="00C37289">
        <w:rPr>
          <w:rFonts w:ascii="Times New Roman" w:hAnsi="Times New Roman" w:cs="Times New Roman"/>
          <w:sz w:val="28"/>
          <w:szCs w:val="28"/>
          <w:lang w:val="en-US"/>
        </w:rPr>
        <w:t>Paua</w:t>
      </w:r>
      <w:proofErr w:type="spellEnd"/>
      <w:r w:rsidRPr="00C37289">
        <w:rPr>
          <w:rFonts w:ascii="Times New Roman" w:hAnsi="Times New Roman" w:cs="Times New Roman"/>
          <w:sz w:val="28"/>
          <w:szCs w:val="28"/>
          <w:lang w:val="en-US"/>
        </w:rPr>
        <w:t xml:space="preserve"> Shells.</w:t>
      </w:r>
      <w:proofErr w:type="gramEnd"/>
      <w:r w:rsidRPr="00C37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7289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289">
        <w:rPr>
          <w:rFonts w:ascii="Times New Roman" w:hAnsi="Times New Roman" w:cs="Times New Roman"/>
          <w:sz w:val="28"/>
          <w:szCs w:val="28"/>
          <w:lang w:val="en-US"/>
        </w:rPr>
        <w:t>C Buzzy bee.</w:t>
      </w:r>
      <w:proofErr w:type="gramEnd"/>
      <w:r w:rsidRPr="00C372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1FA2" w:rsidRPr="002622E3" w:rsidRDefault="00831FA2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289">
        <w:rPr>
          <w:rFonts w:ascii="Times New Roman" w:hAnsi="Times New Roman" w:cs="Times New Roman"/>
          <w:sz w:val="28"/>
          <w:szCs w:val="28"/>
          <w:lang w:val="en-US"/>
        </w:rPr>
        <w:t xml:space="preserve">D Lemon </w:t>
      </w:r>
      <w:proofErr w:type="spellStart"/>
      <w:r w:rsidRPr="00C37289">
        <w:rPr>
          <w:rFonts w:ascii="Times New Roman" w:hAnsi="Times New Roman" w:cs="Times New Roman"/>
          <w:sz w:val="28"/>
          <w:szCs w:val="28"/>
          <w:lang w:val="en-US"/>
        </w:rPr>
        <w:t>Paeroa</w:t>
      </w:r>
      <w:proofErr w:type="spellEnd"/>
      <w:r w:rsidRPr="00C3728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31FA2" w:rsidRPr="00C37289" w:rsidRDefault="00831FA2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 people </w:t>
      </w:r>
      <w:r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Scotland </w:t>
      </w:r>
      <w:proofErr w:type="gramStart"/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bring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they visit their friends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in the morning on January 1?</w:t>
      </w: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Luck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B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Coal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Firewood</w:t>
      </w:r>
      <w:proofErr w:type="gramEnd"/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D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Treats</w:t>
      </w:r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kind of sport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comes from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England?</w:t>
      </w: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Ice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Hockey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B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Tennis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C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Football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 Karate</w:t>
      </w:r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Which bird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have citizens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 American city of Boston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erected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monument in the city center?</w:t>
      </w:r>
    </w:p>
    <w:p w:rsidR="002622E3" w:rsidRPr="00C37289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2622E3" w:rsidRPr="00C37289">
        <w:rPr>
          <w:rFonts w:ascii="Times New Roman" w:eastAsia="Times New Roman" w:hAnsi="Times New Roman" w:cs="Times New Roman"/>
          <w:sz w:val="28"/>
          <w:szCs w:val="28"/>
          <w:lang w:val="en-US"/>
        </w:rPr>
        <w:t>Crow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B</w:t>
      </w:r>
      <w:r w:rsidR="002622E3" w:rsidRPr="00C372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Eagle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C </w:t>
      </w:r>
      <w:r w:rsidR="002622E3" w:rsidRPr="00C372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Sparrow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D </w:t>
      </w:r>
      <w:r w:rsidR="002622E3" w:rsidRPr="00C37289">
        <w:rPr>
          <w:rFonts w:ascii="Times New Roman" w:eastAsia="Times New Roman" w:hAnsi="Times New Roman" w:cs="Times New Roman"/>
          <w:sz w:val="28"/>
          <w:szCs w:val="28"/>
          <w:lang w:val="en-US"/>
        </w:rPr>
        <w:t>Parrot</w:t>
      </w:r>
    </w:p>
    <w:p w:rsidR="007A01C7" w:rsidRPr="00C37289" w:rsidRDefault="007A01C7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16.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Which country of the United Kingdom sent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lot of </w:t>
      </w:r>
      <w:r w:rsidRPr="00C372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 Saints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to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other countries in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VI-VII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centuries?</w:t>
      </w: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England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B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Scotland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C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Ireland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D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Wales</w:t>
      </w:r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2622E3" w:rsidRPr="002622E3" w:rsidRDefault="00C37289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 xml:space="preserve">17.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In honor of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which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president of the United States was named a teddy bear?</w:t>
      </w:r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2622E3" w:rsidRPr="002622E3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Theodore Roosevelt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B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Thomas Jefferson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Theodore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Fraklin</w:t>
      </w:r>
      <w:proofErr w:type="spellEnd"/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2622E3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18. The c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at of </w:t>
      </w:r>
      <w:r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 United States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president was actively involved in US political life and virtual life on the Internet.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Name this President.</w:t>
      </w:r>
    </w:p>
    <w:p w:rsidR="00831FA2" w:rsidRPr="002622E3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</w:t>
      </w:r>
      <w:r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Barrack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Obama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B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Bill Clinton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C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Abraham Lincoln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Harry Truman</w:t>
      </w:r>
    </w:p>
    <w:p w:rsidR="00590F85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2622E3" w:rsidRPr="002622E3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19.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 New Zealand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people are discussing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changing the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national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flag. One of the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variant is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solid color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flag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colour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can it be? </w:t>
      </w:r>
    </w:p>
    <w:p w:rsidR="002622E3" w:rsidRPr="002622E3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White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B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Green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C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Blue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Black</w:t>
      </w:r>
      <w:proofErr w:type="gramEnd"/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590F85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20.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Recently in New Zealand a new type of license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 carrying a weapon was passed.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For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what type of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weapon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was it? </w:t>
      </w:r>
    </w:p>
    <w:p w:rsidR="00590F85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Cold steel arms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B Firearm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 Toy gun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6688"/>
      </w:tblGrid>
      <w:tr w:rsidR="00590F85" w:rsidRPr="00D530DE" w:rsidTr="00590F8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85" w:rsidRPr="00590F85" w:rsidRDefault="00590F85" w:rsidP="00590F8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</w:pPr>
          </w:p>
        </w:tc>
        <w:tc>
          <w:tcPr>
            <w:tcW w:w="66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0F85" w:rsidRPr="00590F85" w:rsidRDefault="00590F85" w:rsidP="00590F8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val="en-US"/>
              </w:rPr>
            </w:pPr>
          </w:p>
        </w:tc>
      </w:tr>
    </w:tbl>
    <w:p w:rsid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2622E3" w:rsidRPr="002622E3" w:rsidRDefault="00590F85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21. </w:t>
      </w:r>
      <w:r w:rsidR="00E95B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What kind of g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round flightless mammals</w:t>
      </w:r>
      <w:r w:rsidR="00E95B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did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appear</w:t>
      </w:r>
      <w:r w:rsidR="00E95B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2622E3" w:rsidRPr="002622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 the XIII century on the islands of New Zealand</w:t>
      </w:r>
      <w:r w:rsidR="00E95B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</w:t>
      </w:r>
    </w:p>
    <w:p w:rsidR="00831FA2" w:rsidRPr="00E95B6E" w:rsidRDefault="00E95B6E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 </w:t>
      </w:r>
      <w:r w:rsidR="002622E3" w:rsidRPr="00590F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Cows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B </w:t>
      </w:r>
      <w:r w:rsidR="002622E3" w:rsidRPr="00590F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Shee</w:t>
      </w:r>
      <w:r w:rsidR="002622E3" w:rsidRPr="00E95B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C</w:t>
      </w:r>
      <w:r w:rsidR="002622E3" w:rsidRPr="00E95B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Tigers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D Humans</w:t>
      </w:r>
    </w:p>
    <w:p w:rsidR="002622E3" w:rsidRPr="00E95B6E" w:rsidRDefault="002622E3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Pr="002622E3" w:rsidRDefault="00E95B6E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22.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Uncle of </w:t>
      </w:r>
      <w:r w:rsidRPr="00E95B6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this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president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has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lived illegally in the country</w:t>
      </w:r>
      <w:r w:rsidRPr="00E95B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for more than 50 years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2622E3" w:rsidRPr="002622E3" w:rsidRDefault="00E95B6E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Bush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B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Clinton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C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Obama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D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Donald Trump</w:t>
      </w:r>
    </w:p>
    <w:p w:rsidR="002622E3" w:rsidRPr="002622E3" w:rsidRDefault="002622E3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22E3" w:rsidRPr="002622E3" w:rsidRDefault="00E95B6E" w:rsidP="0026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23. 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you know, New Zealand national rugby union team has the nickname "All blacks".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hat is the nickname of the basketball team of the country?</w:t>
      </w:r>
    </w:p>
    <w:p w:rsidR="00831FA2" w:rsidRPr="002622E3" w:rsidRDefault="00E95B6E" w:rsidP="00831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831FA2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>Tall blacks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B</w:t>
      </w:r>
      <w:r w:rsidR="002622E3" w:rsidRPr="002622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622E3" w:rsidRPr="002622E3">
        <w:rPr>
          <w:rFonts w:ascii="Times New Roman" w:hAnsi="Times New Roman" w:cs="Times New Roman"/>
          <w:sz w:val="28"/>
          <w:szCs w:val="28"/>
          <w:lang w:val="en-US"/>
        </w:rPr>
        <w:t xml:space="preserve">Small blacks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 </w:t>
      </w:r>
      <w:r w:rsidR="002622E3" w:rsidRPr="002622E3">
        <w:rPr>
          <w:rFonts w:ascii="Times New Roman" w:hAnsi="Times New Roman" w:cs="Times New Roman"/>
          <w:sz w:val="28"/>
          <w:szCs w:val="28"/>
          <w:lang w:val="en-US"/>
        </w:rPr>
        <w:t>Tall backs</w:t>
      </w:r>
    </w:p>
    <w:p w:rsidR="00831FA2" w:rsidRDefault="00831FA2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lang w:val="en-US"/>
        </w:rPr>
      </w:pPr>
    </w:p>
    <w:p w:rsidR="00E95B6E" w:rsidRDefault="00E95B6E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lang w:val="en-US"/>
        </w:rPr>
      </w:pPr>
    </w:p>
    <w:p w:rsidR="00E95B6E" w:rsidRPr="00E95B6E" w:rsidRDefault="00E95B6E" w:rsidP="00E95B6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Arial"/>
          <w:bCs/>
          <w:sz w:val="28"/>
          <w:lang w:val="en-US"/>
        </w:rPr>
        <w:t xml:space="preserve">2. </w:t>
      </w:r>
      <w:r w:rsidRPr="00E95B6E">
        <w:rPr>
          <w:rFonts w:ascii="Times New Roman" w:hAnsi="Times New Roman"/>
          <w:i/>
          <w:iCs/>
          <w:sz w:val="28"/>
          <w:szCs w:val="28"/>
          <w:lang w:val="en-US"/>
        </w:rPr>
        <w:t>Some people think that you can master the language only if you study it abroad, in the native speaking envi</w:t>
      </w:r>
      <w:r w:rsidRPr="00E95B6E">
        <w:rPr>
          <w:rFonts w:ascii="Times New Roman" w:hAnsi="Times New Roman"/>
          <w:i/>
          <w:iCs/>
          <w:sz w:val="28"/>
          <w:szCs w:val="28"/>
          <w:lang w:val="en-US"/>
        </w:rPr>
        <w:softHyphen/>
        <w:t>ronment; others believe that you can become fluent in a for</w:t>
      </w:r>
      <w:r w:rsidRPr="00E95B6E">
        <w:rPr>
          <w:rFonts w:ascii="Times New Roman" w:hAnsi="Times New Roman"/>
          <w:i/>
          <w:iCs/>
          <w:sz w:val="28"/>
          <w:szCs w:val="28"/>
          <w:lang w:val="en-US"/>
        </w:rPr>
        <w:softHyphen/>
        <w:t xml:space="preserve">eign language without ever visiting the country. </w:t>
      </w:r>
      <w:r w:rsidRPr="00E95B6E">
        <w:rPr>
          <w:rFonts w:ascii="Times New Roman" w:hAnsi="Times New Roman"/>
          <w:sz w:val="28"/>
          <w:szCs w:val="28"/>
          <w:lang w:val="en-US"/>
        </w:rPr>
        <w:t>What can you say for and against learning languages in a native speaking envi</w:t>
      </w:r>
      <w:r w:rsidRPr="00E95B6E">
        <w:rPr>
          <w:rFonts w:ascii="Times New Roman" w:hAnsi="Times New Roman"/>
          <w:sz w:val="28"/>
          <w:szCs w:val="28"/>
          <w:lang w:val="en-US"/>
        </w:rPr>
        <w:softHyphen/>
        <w:t>ronment?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5B6E">
        <w:rPr>
          <w:rFonts w:ascii="Times New Roman" w:hAnsi="Times New Roman"/>
          <w:b/>
          <w:sz w:val="28"/>
          <w:szCs w:val="28"/>
          <w:lang w:val="en-US"/>
        </w:rPr>
        <w:t xml:space="preserve">Write an essay(about </w:t>
      </w:r>
      <w:r w:rsidR="00D530DE">
        <w:rPr>
          <w:rFonts w:ascii="Times New Roman" w:hAnsi="Times New Roman"/>
          <w:b/>
          <w:sz w:val="28"/>
          <w:szCs w:val="28"/>
        </w:rPr>
        <w:t>140-150</w:t>
      </w:r>
      <w:bookmarkStart w:id="0" w:name="_GoBack"/>
      <w:bookmarkEnd w:id="0"/>
      <w:r w:rsidRPr="00E95B6E">
        <w:rPr>
          <w:rFonts w:ascii="Times New Roman" w:hAnsi="Times New Roman"/>
          <w:b/>
          <w:sz w:val="28"/>
          <w:szCs w:val="28"/>
          <w:lang w:val="en-US"/>
        </w:rPr>
        <w:t xml:space="preserve"> words).</w:t>
      </w:r>
    </w:p>
    <w:p w:rsidR="00E95B6E" w:rsidRPr="00E95B6E" w:rsidRDefault="00E95B6E" w:rsidP="00831FA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lang w:val="en-US"/>
        </w:rPr>
      </w:pPr>
    </w:p>
    <w:sectPr w:rsidR="00E95B6E" w:rsidRPr="00E95B6E" w:rsidSect="0083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DE8"/>
    <w:multiLevelType w:val="multilevel"/>
    <w:tmpl w:val="8B14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FA2"/>
    <w:rsid w:val="00072D05"/>
    <w:rsid w:val="002622E3"/>
    <w:rsid w:val="00590F85"/>
    <w:rsid w:val="005E12D4"/>
    <w:rsid w:val="007A01C7"/>
    <w:rsid w:val="00831FA2"/>
    <w:rsid w:val="0083218A"/>
    <w:rsid w:val="00C37289"/>
    <w:rsid w:val="00D530DE"/>
    <w:rsid w:val="00E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word-clickable">
    <w:name w:val="gt-baf-word-clickable"/>
    <w:basedOn w:val="a0"/>
    <w:rsid w:val="0059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Oliksana</dc:creator>
  <cp:lastModifiedBy>Шушарина Галина Алексеевна</cp:lastModifiedBy>
  <cp:revision>2</cp:revision>
  <dcterms:created xsi:type="dcterms:W3CDTF">2017-01-17T01:08:00Z</dcterms:created>
  <dcterms:modified xsi:type="dcterms:W3CDTF">2017-01-17T02:23:00Z</dcterms:modified>
</cp:coreProperties>
</file>